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3709" w14:textId="53D60ED7" w:rsidR="00D932CD" w:rsidRPr="005F078C" w:rsidRDefault="00E874CC" w:rsidP="00E874CC">
      <w:pPr>
        <w:widowControl w:val="0"/>
        <w:tabs>
          <w:tab w:val="left" w:pos="7159"/>
        </w:tabs>
        <w:spacing w:after="0" w:line="240" w:lineRule="auto"/>
        <w:ind w:left="720" w:right="420"/>
        <w:rPr>
          <w:rFonts w:ascii="Times New Roman" w:hAnsi="Times New Roman" w:cs="Arial"/>
          <w:b/>
          <w:smallCaps/>
          <w:color w:val="FF0000"/>
          <w:sz w:val="14"/>
          <w:szCs w:val="36"/>
          <w:lang w:val="en"/>
        </w:rPr>
      </w:pPr>
      <w:r>
        <w:rPr>
          <w:rFonts w:ascii="Times New Roman" w:hAnsi="Times New Roman" w:cs="Arial"/>
          <w:b/>
          <w:smallCaps/>
          <w:color w:val="FF0000"/>
          <w:sz w:val="36"/>
          <w:szCs w:val="36"/>
          <w:lang w:val="en"/>
        </w:rPr>
        <w:tab/>
      </w:r>
    </w:p>
    <w:p w14:paraId="4DAB1468" w14:textId="77777777" w:rsidR="000959FE" w:rsidRDefault="009F2073" w:rsidP="009F2073">
      <w:pPr>
        <w:widowControl w:val="0"/>
        <w:tabs>
          <w:tab w:val="left" w:pos="1419"/>
        </w:tabs>
        <w:spacing w:after="0" w:line="240" w:lineRule="auto"/>
        <w:ind w:left="-450" w:right="230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ab/>
      </w:r>
    </w:p>
    <w:p w14:paraId="373AC634" w14:textId="77777777" w:rsidR="009F2073" w:rsidRDefault="009F2073" w:rsidP="00340440">
      <w:pPr>
        <w:widowControl w:val="0"/>
        <w:tabs>
          <w:tab w:val="right" w:pos="10650"/>
        </w:tabs>
        <w:spacing w:after="0" w:line="240" w:lineRule="auto"/>
        <w:ind w:right="50"/>
        <w:jc w:val="center"/>
        <w:rPr>
          <w:rFonts w:ascii="Times New Roman" w:hAnsi="Times New Roman" w:cs="Arial"/>
          <w:lang w:val="en"/>
        </w:rPr>
      </w:pPr>
    </w:p>
    <w:p w14:paraId="64D28C5C" w14:textId="784C3900" w:rsidR="009F2073" w:rsidRDefault="00B4134F" w:rsidP="00D0135E">
      <w:pPr>
        <w:widowControl w:val="0"/>
        <w:tabs>
          <w:tab w:val="right" w:pos="10650"/>
        </w:tabs>
        <w:spacing w:after="120" w:line="240" w:lineRule="auto"/>
        <w:ind w:right="7387"/>
        <w:rPr>
          <w:rFonts w:ascii="Times New Roman" w:hAnsi="Times New Roman" w:cs="Arial"/>
          <w:lang w:val="en"/>
        </w:rPr>
      </w:pPr>
      <w:r w:rsidRPr="00DB4B9B">
        <w:rPr>
          <w:rFonts w:ascii="Times New Roman" w:hAnsi="Times New Roman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8448" behindDoc="1" locked="0" layoutInCell="1" allowOverlap="1" wp14:anchorId="2C1AD568" wp14:editId="1CCC7548">
                <wp:simplePos x="0" y="0"/>
                <wp:positionH relativeFrom="column">
                  <wp:posOffset>274320</wp:posOffset>
                </wp:positionH>
                <wp:positionV relativeFrom="paragraph">
                  <wp:posOffset>41275</wp:posOffset>
                </wp:positionV>
                <wp:extent cx="6505575" cy="25374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253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5FF8B" w14:textId="77777777" w:rsidR="00D633C8" w:rsidRPr="0049007B" w:rsidRDefault="00D633C8" w:rsidP="007F53CB">
                            <w:pPr>
                              <w:spacing w:after="0" w:line="240" w:lineRule="auto"/>
                              <w:ind w:right="101"/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</w:rPr>
                            </w:pPr>
                            <w:r w:rsidRPr="0049007B"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Certificate of Achievement</w:t>
                            </w:r>
                          </w:p>
                          <w:p w14:paraId="2A897E98" w14:textId="77777777" w:rsidR="00D633C8" w:rsidRDefault="00D633C8" w:rsidP="007F53CB">
                            <w:pPr>
                              <w:spacing w:after="0" w:line="240" w:lineRule="auto"/>
                              <w:ind w:right="105"/>
                              <w:jc w:val="center"/>
                            </w:pPr>
                          </w:p>
                          <w:p w14:paraId="28009D3B" w14:textId="16D69887" w:rsidR="00D633C8" w:rsidRPr="007F53CB" w:rsidRDefault="00D633C8" w:rsidP="007F53CB">
                            <w:pPr>
                              <w:spacing w:after="0" w:line="240" w:lineRule="auto"/>
                              <w:ind w:right="101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The Canadian Tenpin Federation presents this certificate to</w:t>
                            </w:r>
                          </w:p>
                          <w:p w14:paraId="3A9CA6CB" w14:textId="77777777" w:rsidR="00D633C8" w:rsidRPr="00DB4B9B" w:rsidRDefault="00D633C8" w:rsidP="007F53CB">
                            <w:pPr>
                              <w:spacing w:after="0" w:line="240" w:lineRule="auto"/>
                              <w:ind w:right="105"/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14:paraId="691EF043" w14:textId="52B0C31E" w:rsidR="00D633C8" w:rsidRPr="007F53CB" w:rsidRDefault="00D633C8" w:rsidP="007F53CB">
                            <w:pPr>
                              <w:spacing w:before="60" w:after="60" w:line="240" w:lineRule="auto"/>
                              <w:ind w:right="10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sz w:val="7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Script MT Bold" w:hAnsi="Script MT Bold"/>
                                <w:sz w:val="72"/>
                                <w:szCs w:val="28"/>
                              </w:rPr>
                              <w:instrText xml:space="preserve"> MERGEFIELD "Name" </w:instrText>
                            </w:r>
                            <w:r>
                              <w:rPr>
                                <w:rFonts w:ascii="Script MT Bold" w:hAnsi="Script MT Bold"/>
                                <w:sz w:val="72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Script MT Bold" w:hAnsi="Script MT Bold"/>
                                <w:noProof/>
                                <w:sz w:val="72"/>
                                <w:szCs w:val="28"/>
                              </w:rPr>
                              <w:t>«Name»</w:t>
                            </w:r>
                            <w:r>
                              <w:rPr>
                                <w:rFonts w:ascii="Script MT Bold" w:hAnsi="Script MT Bold"/>
                                <w:sz w:val="72"/>
                                <w:szCs w:val="28"/>
                              </w:rPr>
                              <w:fldChar w:fldCharType="end"/>
                            </w:r>
                          </w:p>
                          <w:p w14:paraId="62F41A3F" w14:textId="5EA10145" w:rsidR="00D633C8" w:rsidRDefault="00D633C8" w:rsidP="007F53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of the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instrText xml:space="preserve"> MERGEFIELD "Association" </w:instrTex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/>
                                <w:noProof/>
                                <w:sz w:val="28"/>
                                <w:szCs w:val="28"/>
                              </w:rPr>
                              <w:t>«Association»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Tenpin Bowling Association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br/>
                              <w:t xml:space="preserve">in recognition of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instrText xml:space="preserve"> MERGEFIELD "HisHer" </w:instrTex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/>
                                <w:noProof/>
                                <w:sz w:val="28"/>
                                <w:szCs w:val="28"/>
                              </w:rPr>
                              <w:t>«HisHer»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instrText xml:space="preserve"> MERGEFIELD "Award" </w:instrTex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/>
                                <w:noProof/>
                                <w:sz w:val="28"/>
                                <w:szCs w:val="28"/>
                              </w:rPr>
                              <w:t>«Award»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br/>
                              <w:t>during the 20</w:t>
                            </w:r>
                            <w:r w:rsidR="00C55194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2</w:t>
                            </w:r>
                            <w:r w:rsidR="001B4A09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3-2024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season</w:t>
                            </w:r>
                          </w:p>
                          <w:p w14:paraId="499FCFE8" w14:textId="1F33C012" w:rsidR="00D633C8" w:rsidRDefault="00D633C8" w:rsidP="007F53CB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instrText xml:space="preserve"> MERGEFIELD "Date" </w:instrTex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/>
                                <w:noProof/>
                                <w:sz w:val="28"/>
                                <w:szCs w:val="28"/>
                              </w:rPr>
                              <w:t>«Date»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14:paraId="4625C2D0" w14:textId="606E36BF" w:rsidR="00B4134F" w:rsidRDefault="0027626A" w:rsidP="0027626A">
                            <w:pPr>
                              <w:spacing w:before="120" w:after="0" w:line="240" w:lineRule="auto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BA274C8" w14:textId="4C50C77E" w:rsidR="00E117C9" w:rsidRDefault="00962E86" w:rsidP="00B4134F">
                            <w:pPr>
                              <w:spacing w:after="0" w:line="240" w:lineRule="auto"/>
                            </w:pPr>
                            <w:r>
                              <w:t xml:space="preserve">     </w:t>
                            </w:r>
                          </w:p>
                          <w:p w14:paraId="113C6CA2" w14:textId="05E15201" w:rsidR="00E117C9" w:rsidRDefault="00E117C9" w:rsidP="00B4134F">
                            <w:pPr>
                              <w:spacing w:after="0" w:line="240" w:lineRule="auto"/>
                            </w:pPr>
                          </w:p>
                          <w:p w14:paraId="16CC9B2D" w14:textId="77777777" w:rsidR="007E69BE" w:rsidRDefault="007E69BE" w:rsidP="00B4134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6AB23C" w14:textId="6602DC5C" w:rsidR="00B4134F" w:rsidRPr="00E117C9" w:rsidRDefault="0023509C" w:rsidP="00B4134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Blaine Boyle</w:t>
                            </w:r>
                            <w:r w:rsidR="00B4134F" w:rsidRPr="00E117C9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B4134F" w:rsidRPr="00E117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4134F" w:rsidRPr="00E117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4134F" w:rsidRPr="00E117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4134F" w:rsidRPr="00E117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4134F" w:rsidRPr="00E117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4134F" w:rsidRPr="00E117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4134F" w:rsidRPr="00E117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4134F" w:rsidRPr="00E117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4134F" w:rsidRPr="00E117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4134F" w:rsidRPr="00E117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4134F" w:rsidRPr="00E117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4134F" w:rsidRPr="00E117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4134F" w:rsidRPr="00E117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4134F" w:rsidRPr="00E117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4134F" w:rsidRPr="00E117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4134F" w:rsidRPr="00E117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4134F" w:rsidRPr="00E117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4134F" w:rsidRPr="00E117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4134F" w:rsidRPr="00E117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4134F" w:rsidRPr="00E117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4134F" w:rsidRPr="00E117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4134F" w:rsidRPr="00E117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4134F" w:rsidRPr="00E117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4134F" w:rsidRPr="00E117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4134F" w:rsidRPr="00E117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603C935" w14:textId="7C1671C7" w:rsidR="00B4134F" w:rsidRDefault="00B4134F" w:rsidP="00B4134F">
                            <w:pPr>
                              <w:spacing w:after="0" w:line="240" w:lineRule="auto"/>
                            </w:pPr>
                            <w:r w:rsidRPr="00E117C9">
                              <w:rPr>
                                <w:sz w:val="28"/>
                                <w:szCs w:val="28"/>
                              </w:rPr>
                              <w:t>President</w:t>
                            </w:r>
                            <w:r w:rsidR="0027626A" w:rsidRPr="00E117C9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27626A">
                              <w:tab/>
                            </w:r>
                            <w:r w:rsidR="0027626A">
                              <w:tab/>
                            </w:r>
                            <w:r w:rsidR="0027626A">
                              <w:tab/>
                            </w:r>
                            <w:r w:rsidR="0027626A">
                              <w:tab/>
                            </w:r>
                            <w:r w:rsidR="0027626A">
                              <w:tab/>
                            </w:r>
                            <w:r w:rsidR="0027626A">
                              <w:tab/>
                            </w:r>
                            <w:r w:rsidR="0027626A">
                              <w:tab/>
                            </w:r>
                            <w:r w:rsidR="0027626A">
                              <w:tab/>
                            </w:r>
                            <w:r w:rsidR="0027626A">
                              <w:tab/>
                            </w:r>
                            <w:r w:rsidR="0027626A">
                              <w:tab/>
                            </w:r>
                            <w:r w:rsidR="0027626A">
                              <w:tab/>
                            </w:r>
                            <w:r w:rsidR="0027626A">
                              <w:tab/>
                            </w:r>
                            <w:r w:rsidR="0027626A">
                              <w:tab/>
                            </w:r>
                            <w:r w:rsidR="0027626A">
                              <w:tab/>
                            </w:r>
                            <w:r w:rsidR="0027626A">
                              <w:tab/>
                            </w:r>
                            <w:r w:rsidR="0027626A">
                              <w:tab/>
                            </w:r>
                            <w:r w:rsidR="0027626A">
                              <w:tab/>
                            </w:r>
                            <w:r w:rsidR="0027626A">
                              <w:tab/>
                            </w:r>
                            <w:r w:rsidR="0027626A">
                              <w:tab/>
                            </w:r>
                            <w:r w:rsidR="0027626A">
                              <w:tab/>
                            </w:r>
                            <w:r w:rsidR="0027626A">
                              <w:tab/>
                            </w:r>
                            <w:r w:rsidR="0027626A">
                              <w:tab/>
                            </w:r>
                            <w:r w:rsidR="0027626A">
                              <w:tab/>
                            </w:r>
                          </w:p>
                          <w:p w14:paraId="12F7DC23" w14:textId="4767BB4E" w:rsidR="00D633C8" w:rsidRDefault="007E69BE" w:rsidP="007F53C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8982C3" wp14:editId="436A7477">
                                  <wp:extent cx="1577340" cy="1302878"/>
                                  <wp:effectExtent l="0" t="0" r="0" b="0"/>
                                  <wp:docPr id="1" name="Picture 1" descr="Text, let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ext, letter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485" t="40069" r="-40973" b="-60557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9397" cy="13376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AD5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6pt;margin-top:3.25pt;width:512.25pt;height:199.8pt;z-index:-25162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" filled="f" stroked="f">
                <v:textbox>
                  <w:txbxContent>
                    <w:p w14:paraId="78E5FF8B" w14:textId="77777777" w:rsidR="00D633C8" w:rsidRPr="0049007B" w:rsidRDefault="00D633C8" w:rsidP="007F53CB">
                      <w:pPr>
                        <w:spacing w:after="0" w:line="240" w:lineRule="auto"/>
                        <w:ind w:right="101"/>
                        <w:jc w:val="center"/>
                        <w:rPr>
                          <w:rFonts w:ascii="Arial" w:hAnsi="Arial"/>
                          <w:b/>
                          <w:sz w:val="48"/>
                        </w:rPr>
                      </w:pPr>
                      <w:r w:rsidRPr="0049007B">
                        <w:rPr>
                          <w:rFonts w:ascii="Arial" w:hAnsi="Arial"/>
                          <w:b/>
                          <w:sz w:val="48"/>
                        </w:rPr>
                        <w:t>Certificate of Achievement</w:t>
                      </w:r>
                    </w:p>
                    <w:p w14:paraId="2A897E98" w14:textId="77777777" w:rsidR="00D633C8" w:rsidRDefault="00D633C8" w:rsidP="007F53CB">
                      <w:pPr>
                        <w:spacing w:after="0" w:line="240" w:lineRule="auto"/>
                        <w:ind w:right="105"/>
                        <w:jc w:val="center"/>
                      </w:pPr>
                    </w:p>
                    <w:p w14:paraId="28009D3B" w14:textId="16D69887" w:rsidR="00D633C8" w:rsidRPr="007F53CB" w:rsidRDefault="00D633C8" w:rsidP="007F53CB">
                      <w:pPr>
                        <w:spacing w:after="0" w:line="240" w:lineRule="auto"/>
                        <w:ind w:right="101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The Canadian Tenpin Federation presents this certificate to</w:t>
                      </w:r>
                    </w:p>
                    <w:p w14:paraId="3A9CA6CB" w14:textId="77777777" w:rsidR="00D633C8" w:rsidRPr="00DB4B9B" w:rsidRDefault="00D633C8" w:rsidP="007F53CB">
                      <w:pPr>
                        <w:spacing w:after="0" w:line="240" w:lineRule="auto"/>
                        <w:ind w:right="105"/>
                        <w:jc w:val="center"/>
                        <w:rPr>
                          <w:sz w:val="2"/>
                        </w:rPr>
                      </w:pPr>
                    </w:p>
                    <w:p w14:paraId="691EF043" w14:textId="52B0C31E" w:rsidR="00D633C8" w:rsidRPr="007F53CB" w:rsidRDefault="00D633C8" w:rsidP="007F53CB">
                      <w:pPr>
                        <w:spacing w:before="60" w:after="60" w:line="240" w:lineRule="auto"/>
                        <w:ind w:right="10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Script MT Bold" w:hAnsi="Script MT Bold"/>
                          <w:sz w:val="72"/>
                          <w:szCs w:val="28"/>
                        </w:rPr>
                        <w:fldChar w:fldCharType="begin"/>
                      </w:r>
                      <w:r>
                        <w:rPr>
                          <w:rFonts w:ascii="Script MT Bold" w:hAnsi="Script MT Bold"/>
                          <w:sz w:val="72"/>
                          <w:szCs w:val="28"/>
                        </w:rPr>
                        <w:instrText xml:space="preserve"> MERGEFIELD "Name" </w:instrText>
                      </w:r>
                      <w:r>
                        <w:rPr>
                          <w:rFonts w:ascii="Script MT Bold" w:hAnsi="Script MT Bold"/>
                          <w:sz w:val="72"/>
                          <w:szCs w:val="28"/>
                        </w:rPr>
                        <w:fldChar w:fldCharType="separate"/>
                      </w:r>
                      <w:r>
                        <w:rPr>
                          <w:rFonts w:ascii="Script MT Bold" w:hAnsi="Script MT Bold"/>
                          <w:noProof/>
                          <w:sz w:val="72"/>
                          <w:szCs w:val="28"/>
                        </w:rPr>
                        <w:t>«Name»</w:t>
                      </w:r>
                      <w:r>
                        <w:rPr>
                          <w:rFonts w:ascii="Script MT Bold" w:hAnsi="Script MT Bold"/>
                          <w:sz w:val="72"/>
                          <w:szCs w:val="28"/>
                        </w:rPr>
                        <w:fldChar w:fldCharType="end"/>
                      </w:r>
                    </w:p>
                    <w:p w14:paraId="62F41A3F" w14:textId="5EA10145" w:rsidR="00D633C8" w:rsidRDefault="00D633C8" w:rsidP="007F53C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of the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instrText xml:space="preserve"> MERGEFIELD "Association" </w:instrTex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ascii="Arial" w:hAnsi="Arial"/>
                          <w:noProof/>
                          <w:sz w:val="28"/>
                          <w:szCs w:val="28"/>
                        </w:rPr>
                        <w:t>«Association»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Tenpin Bowling Association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br/>
                        <w:t xml:space="preserve">in recognition of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instrText xml:space="preserve"> MERGEFIELD "HisHer" </w:instrTex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ascii="Arial" w:hAnsi="Arial"/>
                          <w:noProof/>
                          <w:sz w:val="28"/>
                          <w:szCs w:val="28"/>
                        </w:rPr>
                        <w:t>«HisHer»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instrText xml:space="preserve"> MERGEFIELD "Award" </w:instrTex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ascii="Arial" w:hAnsi="Arial"/>
                          <w:noProof/>
                          <w:sz w:val="28"/>
                          <w:szCs w:val="28"/>
                        </w:rPr>
                        <w:t>«Award»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br/>
                        <w:t>during the 20</w:t>
                      </w:r>
                      <w:r w:rsidR="00C55194">
                        <w:rPr>
                          <w:rFonts w:ascii="Arial" w:hAnsi="Arial"/>
                          <w:sz w:val="28"/>
                          <w:szCs w:val="28"/>
                        </w:rPr>
                        <w:t>2</w:t>
                      </w:r>
                      <w:r w:rsidR="001B4A09">
                        <w:rPr>
                          <w:rFonts w:ascii="Arial" w:hAnsi="Arial"/>
                          <w:sz w:val="28"/>
                          <w:szCs w:val="28"/>
                        </w:rPr>
                        <w:t>3-2024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season</w:t>
                      </w:r>
                    </w:p>
                    <w:p w14:paraId="499FCFE8" w14:textId="1F33C012" w:rsidR="00D633C8" w:rsidRDefault="00D633C8" w:rsidP="007F53CB">
                      <w:pPr>
                        <w:spacing w:before="120" w:after="0" w:line="240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instrText xml:space="preserve"> MERGEFIELD "Date" </w:instrTex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ascii="Arial" w:hAnsi="Arial"/>
                          <w:noProof/>
                          <w:sz w:val="28"/>
                          <w:szCs w:val="28"/>
                        </w:rPr>
                        <w:t>«Date»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fldChar w:fldCharType="end"/>
                      </w:r>
                    </w:p>
                    <w:p w14:paraId="4625C2D0" w14:textId="606E36BF" w:rsidR="00B4134F" w:rsidRDefault="0027626A" w:rsidP="0027626A">
                      <w:pPr>
                        <w:spacing w:before="120" w:after="0" w:line="240" w:lineRule="auto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ab/>
                      </w:r>
                    </w:p>
                    <w:p w14:paraId="2BA274C8" w14:textId="4C50C77E" w:rsidR="00E117C9" w:rsidRDefault="00962E86" w:rsidP="00B4134F">
                      <w:pPr>
                        <w:spacing w:after="0" w:line="240" w:lineRule="auto"/>
                      </w:pPr>
                      <w:r>
                        <w:t xml:space="preserve">     </w:t>
                      </w:r>
                    </w:p>
                    <w:p w14:paraId="113C6CA2" w14:textId="05E15201" w:rsidR="00E117C9" w:rsidRDefault="00E117C9" w:rsidP="00B4134F">
                      <w:pPr>
                        <w:spacing w:after="0" w:line="240" w:lineRule="auto"/>
                      </w:pPr>
                    </w:p>
                    <w:p w14:paraId="16CC9B2D" w14:textId="77777777" w:rsidR="007E69BE" w:rsidRDefault="007E69BE" w:rsidP="00B4134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5A6AB23C" w14:textId="6602DC5C" w:rsidR="00B4134F" w:rsidRPr="00E117C9" w:rsidRDefault="0023509C" w:rsidP="00B4134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Blaine Boyle</w:t>
                      </w:r>
                      <w:r w:rsidR="00B4134F" w:rsidRPr="00E117C9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B4134F" w:rsidRPr="00E117C9">
                        <w:rPr>
                          <w:sz w:val="28"/>
                          <w:szCs w:val="28"/>
                        </w:rPr>
                        <w:tab/>
                      </w:r>
                      <w:r w:rsidR="00B4134F" w:rsidRPr="00E117C9">
                        <w:rPr>
                          <w:sz w:val="28"/>
                          <w:szCs w:val="28"/>
                        </w:rPr>
                        <w:tab/>
                      </w:r>
                      <w:r w:rsidR="00B4134F" w:rsidRPr="00E117C9">
                        <w:rPr>
                          <w:sz w:val="28"/>
                          <w:szCs w:val="28"/>
                        </w:rPr>
                        <w:tab/>
                      </w:r>
                      <w:r w:rsidR="00B4134F" w:rsidRPr="00E117C9">
                        <w:rPr>
                          <w:sz w:val="28"/>
                          <w:szCs w:val="28"/>
                        </w:rPr>
                        <w:tab/>
                      </w:r>
                      <w:r w:rsidR="00B4134F" w:rsidRPr="00E117C9">
                        <w:rPr>
                          <w:sz w:val="28"/>
                          <w:szCs w:val="28"/>
                        </w:rPr>
                        <w:tab/>
                      </w:r>
                      <w:r w:rsidR="00B4134F" w:rsidRPr="00E117C9">
                        <w:rPr>
                          <w:sz w:val="28"/>
                          <w:szCs w:val="28"/>
                        </w:rPr>
                        <w:tab/>
                      </w:r>
                      <w:r w:rsidR="00B4134F" w:rsidRPr="00E117C9">
                        <w:rPr>
                          <w:sz w:val="28"/>
                          <w:szCs w:val="28"/>
                        </w:rPr>
                        <w:tab/>
                      </w:r>
                      <w:r w:rsidR="00B4134F" w:rsidRPr="00E117C9">
                        <w:rPr>
                          <w:sz w:val="28"/>
                          <w:szCs w:val="28"/>
                        </w:rPr>
                        <w:tab/>
                      </w:r>
                      <w:r w:rsidR="00B4134F" w:rsidRPr="00E117C9">
                        <w:rPr>
                          <w:sz w:val="28"/>
                          <w:szCs w:val="28"/>
                        </w:rPr>
                        <w:tab/>
                      </w:r>
                      <w:r w:rsidR="00B4134F" w:rsidRPr="00E117C9">
                        <w:rPr>
                          <w:sz w:val="28"/>
                          <w:szCs w:val="28"/>
                        </w:rPr>
                        <w:tab/>
                      </w:r>
                      <w:r w:rsidR="00B4134F" w:rsidRPr="00E117C9">
                        <w:rPr>
                          <w:sz w:val="28"/>
                          <w:szCs w:val="28"/>
                        </w:rPr>
                        <w:tab/>
                      </w:r>
                      <w:r w:rsidR="00B4134F" w:rsidRPr="00E117C9">
                        <w:rPr>
                          <w:sz w:val="28"/>
                          <w:szCs w:val="28"/>
                        </w:rPr>
                        <w:tab/>
                      </w:r>
                      <w:r w:rsidR="00B4134F" w:rsidRPr="00E117C9">
                        <w:rPr>
                          <w:sz w:val="28"/>
                          <w:szCs w:val="28"/>
                        </w:rPr>
                        <w:tab/>
                      </w:r>
                      <w:r w:rsidR="00B4134F" w:rsidRPr="00E117C9">
                        <w:rPr>
                          <w:sz w:val="28"/>
                          <w:szCs w:val="28"/>
                        </w:rPr>
                        <w:tab/>
                      </w:r>
                      <w:r w:rsidR="00B4134F" w:rsidRPr="00E117C9">
                        <w:rPr>
                          <w:sz w:val="28"/>
                          <w:szCs w:val="28"/>
                        </w:rPr>
                        <w:tab/>
                      </w:r>
                      <w:r w:rsidR="00B4134F" w:rsidRPr="00E117C9">
                        <w:rPr>
                          <w:sz w:val="28"/>
                          <w:szCs w:val="28"/>
                        </w:rPr>
                        <w:tab/>
                      </w:r>
                      <w:r w:rsidR="00B4134F" w:rsidRPr="00E117C9">
                        <w:rPr>
                          <w:sz w:val="28"/>
                          <w:szCs w:val="28"/>
                        </w:rPr>
                        <w:tab/>
                      </w:r>
                      <w:r w:rsidR="00B4134F" w:rsidRPr="00E117C9">
                        <w:rPr>
                          <w:sz w:val="28"/>
                          <w:szCs w:val="28"/>
                        </w:rPr>
                        <w:tab/>
                      </w:r>
                      <w:r w:rsidR="00B4134F" w:rsidRPr="00E117C9">
                        <w:rPr>
                          <w:sz w:val="28"/>
                          <w:szCs w:val="28"/>
                        </w:rPr>
                        <w:tab/>
                      </w:r>
                      <w:r w:rsidR="00B4134F" w:rsidRPr="00E117C9">
                        <w:rPr>
                          <w:sz w:val="28"/>
                          <w:szCs w:val="28"/>
                        </w:rPr>
                        <w:tab/>
                      </w:r>
                      <w:r w:rsidR="00B4134F" w:rsidRPr="00E117C9">
                        <w:rPr>
                          <w:sz w:val="28"/>
                          <w:szCs w:val="28"/>
                        </w:rPr>
                        <w:tab/>
                      </w:r>
                      <w:r w:rsidR="00B4134F" w:rsidRPr="00E117C9">
                        <w:rPr>
                          <w:sz w:val="28"/>
                          <w:szCs w:val="28"/>
                        </w:rPr>
                        <w:tab/>
                      </w:r>
                      <w:r w:rsidR="00B4134F" w:rsidRPr="00E117C9">
                        <w:rPr>
                          <w:sz w:val="28"/>
                          <w:szCs w:val="28"/>
                        </w:rPr>
                        <w:tab/>
                      </w:r>
                      <w:r w:rsidR="00B4134F" w:rsidRPr="00E117C9">
                        <w:rPr>
                          <w:sz w:val="28"/>
                          <w:szCs w:val="28"/>
                        </w:rPr>
                        <w:tab/>
                      </w:r>
                      <w:r w:rsidR="00B4134F" w:rsidRPr="00E117C9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3603C935" w14:textId="7C1671C7" w:rsidR="00B4134F" w:rsidRDefault="00B4134F" w:rsidP="00B4134F">
                      <w:pPr>
                        <w:spacing w:after="0" w:line="240" w:lineRule="auto"/>
                      </w:pPr>
                      <w:r w:rsidRPr="00E117C9">
                        <w:rPr>
                          <w:sz w:val="28"/>
                          <w:szCs w:val="28"/>
                        </w:rPr>
                        <w:t>President</w:t>
                      </w:r>
                      <w:r w:rsidR="0027626A" w:rsidRPr="00E117C9">
                        <w:rPr>
                          <w:sz w:val="28"/>
                          <w:szCs w:val="28"/>
                        </w:rPr>
                        <w:tab/>
                      </w:r>
                      <w:r w:rsidR="0027626A">
                        <w:tab/>
                      </w:r>
                      <w:r w:rsidR="0027626A">
                        <w:tab/>
                      </w:r>
                      <w:r w:rsidR="0027626A">
                        <w:tab/>
                      </w:r>
                      <w:r w:rsidR="0027626A">
                        <w:tab/>
                      </w:r>
                      <w:r w:rsidR="0027626A">
                        <w:tab/>
                      </w:r>
                      <w:r w:rsidR="0027626A">
                        <w:tab/>
                      </w:r>
                      <w:r w:rsidR="0027626A">
                        <w:tab/>
                      </w:r>
                      <w:r w:rsidR="0027626A">
                        <w:tab/>
                      </w:r>
                      <w:r w:rsidR="0027626A">
                        <w:tab/>
                      </w:r>
                      <w:r w:rsidR="0027626A">
                        <w:tab/>
                      </w:r>
                      <w:r w:rsidR="0027626A">
                        <w:tab/>
                      </w:r>
                      <w:r w:rsidR="0027626A">
                        <w:tab/>
                      </w:r>
                      <w:r w:rsidR="0027626A">
                        <w:tab/>
                      </w:r>
                      <w:r w:rsidR="0027626A">
                        <w:tab/>
                      </w:r>
                      <w:r w:rsidR="0027626A">
                        <w:tab/>
                      </w:r>
                      <w:r w:rsidR="0027626A">
                        <w:tab/>
                      </w:r>
                      <w:r w:rsidR="0027626A">
                        <w:tab/>
                      </w:r>
                      <w:r w:rsidR="0027626A">
                        <w:tab/>
                      </w:r>
                      <w:r w:rsidR="0027626A">
                        <w:tab/>
                      </w:r>
                      <w:r w:rsidR="0027626A">
                        <w:tab/>
                      </w:r>
                      <w:r w:rsidR="0027626A">
                        <w:tab/>
                      </w:r>
                      <w:r w:rsidR="0027626A">
                        <w:tab/>
                      </w:r>
                      <w:r w:rsidR="0027626A">
                        <w:tab/>
                      </w:r>
                    </w:p>
                    <w:p w14:paraId="12F7DC23" w14:textId="4767BB4E" w:rsidR="00D633C8" w:rsidRDefault="007E69BE" w:rsidP="007F53CB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8982C3" wp14:editId="436A7477">
                            <wp:extent cx="1577340" cy="1302878"/>
                            <wp:effectExtent l="0" t="0" r="0" b="0"/>
                            <wp:docPr id="1" name="Picture 1" descr="Text, let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ext, letter&#10;&#10;Description automatically generated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485" t="40069" r="-40973" b="-60557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619397" cy="13376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5F8C98" w14:textId="1854624F" w:rsidR="00770137" w:rsidRDefault="00770137">
      <w:pPr>
        <w:rPr>
          <w:rFonts w:ascii="Times New Roman" w:hAnsi="Times New Roman" w:cs="Arial"/>
          <w:lang w:val="en"/>
        </w:rPr>
      </w:pPr>
    </w:p>
    <w:p w14:paraId="78A1A7FD" w14:textId="20EE6802" w:rsidR="00770137" w:rsidRDefault="00775435" w:rsidP="00775435">
      <w:pPr>
        <w:tabs>
          <w:tab w:val="left" w:pos="2610"/>
        </w:tabs>
        <w:rPr>
          <w:rFonts w:ascii="Times New Roman" w:hAnsi="Times New Roman" w:cs="Arial"/>
          <w:lang w:val="en"/>
        </w:rPr>
      </w:pPr>
      <w:r>
        <w:rPr>
          <w:rFonts w:ascii="Times New Roman" w:hAnsi="Times New Roman" w:cs="Arial"/>
          <w:lang w:val="en"/>
        </w:rPr>
        <w:tab/>
      </w:r>
    </w:p>
    <w:p w14:paraId="6CB69004" w14:textId="77777777" w:rsidR="00770137" w:rsidRDefault="00770137">
      <w:pPr>
        <w:rPr>
          <w:rFonts w:ascii="Times New Roman" w:hAnsi="Times New Roman" w:cs="Arial"/>
          <w:lang w:val="en"/>
        </w:rPr>
      </w:pPr>
    </w:p>
    <w:p w14:paraId="32BFD414" w14:textId="77777777" w:rsidR="00770137" w:rsidRDefault="00770137">
      <w:pPr>
        <w:rPr>
          <w:rFonts w:ascii="Times New Roman" w:hAnsi="Times New Roman" w:cs="Arial"/>
          <w:lang w:val="en"/>
        </w:rPr>
      </w:pPr>
    </w:p>
    <w:p w14:paraId="0437C907" w14:textId="77777777" w:rsidR="0070203E" w:rsidRDefault="0070203E">
      <w:pPr>
        <w:rPr>
          <w:rFonts w:ascii="Times New Roman" w:hAnsi="Times New Roman" w:cs="Arial"/>
          <w:lang w:val="en"/>
        </w:rPr>
      </w:pPr>
    </w:p>
    <w:p w14:paraId="6B27C923" w14:textId="77777777" w:rsidR="0070203E" w:rsidRDefault="0070203E">
      <w:pPr>
        <w:rPr>
          <w:rFonts w:ascii="Times New Roman" w:hAnsi="Times New Roman" w:cs="Arial"/>
          <w:lang w:val="en"/>
        </w:rPr>
      </w:pPr>
    </w:p>
    <w:p w14:paraId="705C3B5F" w14:textId="77777777" w:rsidR="0070203E" w:rsidRDefault="0070203E">
      <w:pPr>
        <w:rPr>
          <w:rFonts w:ascii="Times New Roman" w:hAnsi="Times New Roman" w:cs="Arial"/>
          <w:lang w:val="en"/>
        </w:rPr>
      </w:pPr>
    </w:p>
    <w:p w14:paraId="1D5EAEDD" w14:textId="77777777" w:rsidR="0070203E" w:rsidRDefault="0070203E">
      <w:pPr>
        <w:rPr>
          <w:rFonts w:ascii="Times New Roman" w:hAnsi="Times New Roman" w:cs="Arial"/>
          <w:lang w:val="en"/>
        </w:rPr>
      </w:pPr>
    </w:p>
    <w:p w14:paraId="1208B9D7" w14:textId="5B29B3AA" w:rsidR="0070203E" w:rsidRDefault="0070203E">
      <w:pPr>
        <w:rPr>
          <w:rFonts w:ascii="Times New Roman" w:hAnsi="Times New Roman" w:cs="Arial"/>
          <w:lang w:val="en"/>
        </w:rPr>
      </w:pPr>
    </w:p>
    <w:p w14:paraId="42CE42B2" w14:textId="0C0E5132" w:rsidR="00BB489C" w:rsidRDefault="00BB489C" w:rsidP="00BB489C">
      <w:pPr>
        <w:spacing w:after="0"/>
        <w:rPr>
          <w:rFonts w:ascii="Times New Roman" w:hAnsi="Times New Roman" w:cs="Arial"/>
          <w:lang w:val="en"/>
        </w:rPr>
      </w:pPr>
    </w:p>
    <w:p w14:paraId="4C038974" w14:textId="5759CE98" w:rsidR="00BB489C" w:rsidRDefault="00BB489C" w:rsidP="00BB489C">
      <w:pPr>
        <w:spacing w:after="0"/>
        <w:rPr>
          <w:rFonts w:ascii="Times New Roman" w:hAnsi="Times New Roman" w:cs="Arial"/>
          <w:lang w:val="en"/>
        </w:rPr>
      </w:pPr>
    </w:p>
    <w:p w14:paraId="6BE6B437" w14:textId="7D8AC385" w:rsidR="00BD5A62" w:rsidRPr="00DE44B2" w:rsidRDefault="00DE44B2" w:rsidP="00BB489C">
      <w:pPr>
        <w:spacing w:after="0"/>
        <w:rPr>
          <w:rFonts w:ascii="Dreaming Outloud Script Pro" w:hAnsi="Dreaming Outloud Script Pro" w:cs="Dreaming Outloud Script Pro"/>
          <w:lang w:val="en"/>
        </w:rPr>
      </w:pPr>
      <w:r>
        <w:rPr>
          <w:rFonts w:ascii="Dreaming Outloud Script Pro" w:hAnsi="Dreaming Outloud Script Pro" w:cs="Dreaming Outloud Script Pro"/>
          <w:noProof/>
          <w:lang w:val="en"/>
        </w:rPr>
        <w:t>Elaine Yamron</w:t>
      </w:r>
    </w:p>
    <w:p w14:paraId="1A0F4F50" w14:textId="0C9CA1A9" w:rsidR="00BB489C" w:rsidRDefault="00314C13" w:rsidP="00BB489C">
      <w:pPr>
        <w:spacing w:after="0"/>
        <w:rPr>
          <w:rFonts w:ascii="Times New Roman" w:hAnsi="Times New Roman" w:cs="Arial"/>
          <w:lang w:val="en"/>
        </w:rPr>
      </w:pPr>
      <w:r>
        <w:rPr>
          <w:rFonts w:ascii="Times New Roman" w:hAnsi="Times New Roman" w:cs="Arial"/>
          <w:lang w:val="en"/>
        </w:rPr>
        <w:t>Elaine Yamron</w:t>
      </w:r>
    </w:p>
    <w:p w14:paraId="58CF8DFF" w14:textId="64519750" w:rsidR="00BB489C" w:rsidRDefault="00BB489C" w:rsidP="00BB489C">
      <w:pPr>
        <w:spacing w:after="0"/>
        <w:rPr>
          <w:rFonts w:ascii="Times New Roman" w:hAnsi="Times New Roman" w:cs="Arial"/>
          <w:lang w:val="en"/>
        </w:rPr>
      </w:pPr>
      <w:r>
        <w:rPr>
          <w:rFonts w:ascii="Times New Roman" w:hAnsi="Times New Roman" w:cs="Arial"/>
          <w:lang w:val="en"/>
        </w:rPr>
        <w:t>President</w:t>
      </w:r>
    </w:p>
    <w:p w14:paraId="52354F6F" w14:textId="77777777" w:rsidR="00BB489C" w:rsidRDefault="00BB489C">
      <w:pPr>
        <w:rPr>
          <w:rFonts w:ascii="Times New Roman" w:hAnsi="Times New Roman" w:cs="Arial"/>
          <w:lang w:val="en"/>
        </w:rPr>
      </w:pPr>
    </w:p>
    <w:sectPr w:rsidR="00BB489C" w:rsidSect="005A3CC4">
      <w:type w:val="continuous"/>
      <w:pgSz w:w="12240" w:h="7920" w:orient="landscape"/>
      <w:pgMar w:top="720" w:right="720" w:bottom="0" w:left="720" w:header="0" w:footer="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43A60" w14:textId="77777777" w:rsidR="005A3CC4" w:rsidRDefault="005A3CC4" w:rsidP="006F2254">
      <w:pPr>
        <w:spacing w:after="0" w:line="240" w:lineRule="auto"/>
      </w:pPr>
      <w:r>
        <w:separator/>
      </w:r>
    </w:p>
  </w:endnote>
  <w:endnote w:type="continuationSeparator" w:id="0">
    <w:p w14:paraId="1B24224B" w14:textId="77777777" w:rsidR="005A3CC4" w:rsidRDefault="005A3CC4" w:rsidP="006F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934E4" w14:textId="77777777" w:rsidR="005A3CC4" w:rsidRDefault="005A3CC4" w:rsidP="006F2254">
      <w:pPr>
        <w:spacing w:after="0" w:line="240" w:lineRule="auto"/>
      </w:pPr>
      <w:r>
        <w:separator/>
      </w:r>
    </w:p>
  </w:footnote>
  <w:footnote w:type="continuationSeparator" w:id="0">
    <w:p w14:paraId="1FDA7173" w14:textId="77777777" w:rsidR="005A3CC4" w:rsidRDefault="005A3CC4" w:rsidP="006F2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A4"/>
    <w:rsid w:val="00004CAE"/>
    <w:rsid w:val="00021D7A"/>
    <w:rsid w:val="000349AB"/>
    <w:rsid w:val="000959FE"/>
    <w:rsid w:val="00095FC8"/>
    <w:rsid w:val="000A38E9"/>
    <w:rsid w:val="000E5A85"/>
    <w:rsid w:val="000F3D8C"/>
    <w:rsid w:val="00120A44"/>
    <w:rsid w:val="00152299"/>
    <w:rsid w:val="00191D33"/>
    <w:rsid w:val="001A6F16"/>
    <w:rsid w:val="001B4A09"/>
    <w:rsid w:val="001C766A"/>
    <w:rsid w:val="001E47E2"/>
    <w:rsid w:val="002002E8"/>
    <w:rsid w:val="002278B1"/>
    <w:rsid w:val="0023509C"/>
    <w:rsid w:val="002471FB"/>
    <w:rsid w:val="002540BA"/>
    <w:rsid w:val="0026455A"/>
    <w:rsid w:val="002728FE"/>
    <w:rsid w:val="0027626A"/>
    <w:rsid w:val="00290326"/>
    <w:rsid w:val="00292B52"/>
    <w:rsid w:val="00296823"/>
    <w:rsid w:val="002B78FF"/>
    <w:rsid w:val="002C0B9C"/>
    <w:rsid w:val="002D0836"/>
    <w:rsid w:val="002D209D"/>
    <w:rsid w:val="002E467F"/>
    <w:rsid w:val="00314C13"/>
    <w:rsid w:val="00340440"/>
    <w:rsid w:val="00351371"/>
    <w:rsid w:val="0037744B"/>
    <w:rsid w:val="00422F59"/>
    <w:rsid w:val="004240BC"/>
    <w:rsid w:val="004378A5"/>
    <w:rsid w:val="00471B5F"/>
    <w:rsid w:val="00480A96"/>
    <w:rsid w:val="00492E6A"/>
    <w:rsid w:val="004A6CA6"/>
    <w:rsid w:val="004B41E8"/>
    <w:rsid w:val="004B4F86"/>
    <w:rsid w:val="004C5596"/>
    <w:rsid w:val="004C754A"/>
    <w:rsid w:val="005559CB"/>
    <w:rsid w:val="005622CA"/>
    <w:rsid w:val="00575C29"/>
    <w:rsid w:val="005A3A50"/>
    <w:rsid w:val="005A3CC4"/>
    <w:rsid w:val="005D15F1"/>
    <w:rsid w:val="005F078C"/>
    <w:rsid w:val="0062537D"/>
    <w:rsid w:val="006C7C0F"/>
    <w:rsid w:val="006E01CC"/>
    <w:rsid w:val="006F2254"/>
    <w:rsid w:val="0070203E"/>
    <w:rsid w:val="00704A0F"/>
    <w:rsid w:val="00757D61"/>
    <w:rsid w:val="00770137"/>
    <w:rsid w:val="00775435"/>
    <w:rsid w:val="007B25FF"/>
    <w:rsid w:val="007E69BE"/>
    <w:rsid w:val="007F53CB"/>
    <w:rsid w:val="00801F1C"/>
    <w:rsid w:val="008520DA"/>
    <w:rsid w:val="008616F5"/>
    <w:rsid w:val="00882E79"/>
    <w:rsid w:val="008930CA"/>
    <w:rsid w:val="008D5D25"/>
    <w:rsid w:val="008E38D5"/>
    <w:rsid w:val="00955C57"/>
    <w:rsid w:val="00960813"/>
    <w:rsid w:val="00962E86"/>
    <w:rsid w:val="009674DE"/>
    <w:rsid w:val="009820AB"/>
    <w:rsid w:val="009B26AD"/>
    <w:rsid w:val="009B3EF8"/>
    <w:rsid w:val="009C6200"/>
    <w:rsid w:val="009D7A86"/>
    <w:rsid w:val="009F2073"/>
    <w:rsid w:val="009F3243"/>
    <w:rsid w:val="00A820EB"/>
    <w:rsid w:val="00A8583E"/>
    <w:rsid w:val="00A92B9A"/>
    <w:rsid w:val="00A93978"/>
    <w:rsid w:val="00AA167C"/>
    <w:rsid w:val="00AA68BE"/>
    <w:rsid w:val="00AB170A"/>
    <w:rsid w:val="00AC38ED"/>
    <w:rsid w:val="00AD3D5B"/>
    <w:rsid w:val="00AE1CD9"/>
    <w:rsid w:val="00AE30E6"/>
    <w:rsid w:val="00B007BC"/>
    <w:rsid w:val="00B007CB"/>
    <w:rsid w:val="00B26D3C"/>
    <w:rsid w:val="00B36D43"/>
    <w:rsid w:val="00B4134F"/>
    <w:rsid w:val="00B525F1"/>
    <w:rsid w:val="00BB1554"/>
    <w:rsid w:val="00BB489C"/>
    <w:rsid w:val="00BD59B8"/>
    <w:rsid w:val="00BD5A62"/>
    <w:rsid w:val="00BE3929"/>
    <w:rsid w:val="00C23076"/>
    <w:rsid w:val="00C336C8"/>
    <w:rsid w:val="00C4309B"/>
    <w:rsid w:val="00C44A63"/>
    <w:rsid w:val="00C44E62"/>
    <w:rsid w:val="00C4722F"/>
    <w:rsid w:val="00C55194"/>
    <w:rsid w:val="00C72D5A"/>
    <w:rsid w:val="00C755A4"/>
    <w:rsid w:val="00C76113"/>
    <w:rsid w:val="00CB7DFE"/>
    <w:rsid w:val="00CD3F20"/>
    <w:rsid w:val="00CE552B"/>
    <w:rsid w:val="00D0135E"/>
    <w:rsid w:val="00D01AAE"/>
    <w:rsid w:val="00D43776"/>
    <w:rsid w:val="00D633C8"/>
    <w:rsid w:val="00D70F23"/>
    <w:rsid w:val="00D932CD"/>
    <w:rsid w:val="00DA0F63"/>
    <w:rsid w:val="00DB4B9B"/>
    <w:rsid w:val="00DC008F"/>
    <w:rsid w:val="00DD3CFE"/>
    <w:rsid w:val="00DE44B2"/>
    <w:rsid w:val="00E117C9"/>
    <w:rsid w:val="00E42617"/>
    <w:rsid w:val="00E52827"/>
    <w:rsid w:val="00E5463A"/>
    <w:rsid w:val="00E63D0F"/>
    <w:rsid w:val="00E874CC"/>
    <w:rsid w:val="00ED1FC2"/>
    <w:rsid w:val="00F26A8E"/>
    <w:rsid w:val="00F4275E"/>
    <w:rsid w:val="00F51AE9"/>
    <w:rsid w:val="00F72152"/>
    <w:rsid w:val="00F9514E"/>
    <w:rsid w:val="00FB0DFC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CB075"/>
  <w15:chartTrackingRefBased/>
  <w15:docId w15:val="{437C5E81-5E36-4C51-BF10-49ECACED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C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2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254"/>
  </w:style>
  <w:style w:type="paragraph" w:styleId="Footer">
    <w:name w:val="footer"/>
    <w:basedOn w:val="Normal"/>
    <w:link w:val="FooterChar"/>
    <w:uiPriority w:val="99"/>
    <w:unhideWhenUsed/>
    <w:rsid w:val="006F2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CTF Sue</dc:creator>
  <cp:keywords/>
  <dc:description/>
  <cp:lastModifiedBy>Cathy Innes</cp:lastModifiedBy>
  <cp:revision>15</cp:revision>
  <cp:lastPrinted>2020-02-19T23:28:00Z</cp:lastPrinted>
  <dcterms:created xsi:type="dcterms:W3CDTF">2020-07-04T17:34:00Z</dcterms:created>
  <dcterms:modified xsi:type="dcterms:W3CDTF">2024-02-14T00:05:00Z</dcterms:modified>
</cp:coreProperties>
</file>