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868" w:type="dxa"/>
        <w:tblLook w:val="01E0" w:firstRow="1" w:lastRow="1" w:firstColumn="1" w:lastColumn="1" w:noHBand="0" w:noVBand="0"/>
      </w:tblPr>
      <w:tblGrid>
        <w:gridCol w:w="1414"/>
        <w:gridCol w:w="353"/>
        <w:gridCol w:w="1648"/>
        <w:gridCol w:w="240"/>
        <w:gridCol w:w="480"/>
        <w:gridCol w:w="673"/>
        <w:gridCol w:w="446"/>
        <w:gridCol w:w="952"/>
        <w:gridCol w:w="647"/>
        <w:gridCol w:w="442"/>
        <w:gridCol w:w="1142"/>
        <w:gridCol w:w="240"/>
        <w:gridCol w:w="3191"/>
      </w:tblGrid>
      <w:tr w:rsidR="00593D07" w:rsidRPr="0098145C" w14:paraId="0DF6543F" w14:textId="77777777" w:rsidTr="00BC493D">
        <w:trPr>
          <w:trHeight w:val="540"/>
        </w:trPr>
        <w:tc>
          <w:tcPr>
            <w:tcW w:w="1428" w:type="dxa"/>
            <w:vAlign w:val="bottom"/>
          </w:tcPr>
          <w:p w14:paraId="073DACDC" w14:textId="77777777" w:rsidR="00593D07" w:rsidRPr="0098145C" w:rsidRDefault="00A002A7" w:rsidP="00752F2B">
            <w:pPr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2096" behindDoc="1" locked="0" layoutInCell="1" allowOverlap="0" wp14:anchorId="7A1F2531" wp14:editId="17E2B8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0" w:type="dxa"/>
            <w:gridSpan w:val="10"/>
            <w:vAlign w:val="center"/>
          </w:tcPr>
          <w:p w14:paraId="641D28BF" w14:textId="77777777" w:rsidR="00593D07" w:rsidRPr="0098145C" w:rsidRDefault="0098145C" w:rsidP="0098145C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rFonts w:ascii="Arial" w:hAnsi="Arial"/>
                <w:b/>
                <w:lang w:val="fr-CA"/>
              </w:rPr>
              <w:t>DEMANDE D’INSCRIPTION DE PARTICIPANT À LA FCDQ</w:t>
            </w:r>
          </w:p>
        </w:tc>
        <w:tc>
          <w:tcPr>
            <w:tcW w:w="240" w:type="dxa"/>
            <w:vAlign w:val="center"/>
          </w:tcPr>
          <w:p w14:paraId="4DB10366" w14:textId="77777777" w:rsidR="00593D07" w:rsidRPr="0098145C" w:rsidRDefault="00593D07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1ADC3BFF" w14:textId="77777777" w:rsidR="00593D07" w:rsidRPr="0098145C" w:rsidRDefault="00A002A7" w:rsidP="00471950">
            <w:pPr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3120" behindDoc="1" locked="0" layoutInCell="1" allowOverlap="0" wp14:anchorId="6FD0795B" wp14:editId="2BCC859B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-4445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C89">
              <w:rPr>
                <w:rFonts w:ascii="Arial" w:hAnsi="Arial"/>
                <w:b/>
                <w:sz w:val="18"/>
                <w:lang w:val="fr-CA"/>
              </w:rPr>
              <w:t>Reçu temporaire</w:t>
            </w:r>
          </w:p>
        </w:tc>
      </w:tr>
      <w:bookmarkStart w:id="0" w:name="Text1"/>
      <w:tr w:rsidR="00753C73" w:rsidRPr="0098145C" w14:paraId="409CC3EF" w14:textId="77777777" w:rsidTr="00DD4EC6">
        <w:trPr>
          <w:trHeight w:val="225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3E0AA79D" w14:textId="77777777" w:rsidR="00753C73" w:rsidRPr="005E6CE6" w:rsidRDefault="00C565F9" w:rsidP="00897B5A">
            <w:pPr>
              <w:spacing w:line="180" w:lineRule="exact"/>
              <w:rPr>
                <w:rFonts w:ascii="Arial" w:hAnsi="Arial"/>
                <w:lang w:val="fr-CA"/>
              </w:rPr>
            </w:pPr>
            <w:r w:rsidRPr="005E6CE6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CE6">
              <w:rPr>
                <w:rFonts w:ascii="Arial" w:hAnsi="Arial"/>
                <w:lang w:val="fr-CA"/>
              </w:rPr>
              <w:instrText xml:space="preserve"> FORMTEXT </w:instrText>
            </w:r>
            <w:r w:rsidRPr="005E6CE6">
              <w:rPr>
                <w:rFonts w:ascii="Arial" w:hAnsi="Arial"/>
                <w:lang w:val="fr-CA"/>
              </w:rPr>
            </w:r>
            <w:r w:rsidRPr="005E6CE6">
              <w:rPr>
                <w:rFonts w:ascii="Arial" w:hAnsi="Arial"/>
                <w:lang w:val="fr-CA"/>
              </w:rPr>
              <w:fldChar w:fldCharType="separate"/>
            </w:r>
            <w:r w:rsidRPr="005E6CE6">
              <w:rPr>
                <w:rFonts w:ascii="Arial" w:hAnsi="Arial"/>
                <w:lang w:val="fr-CA"/>
              </w:rPr>
              <w:t> </w:t>
            </w:r>
            <w:r w:rsidRPr="005E6CE6">
              <w:rPr>
                <w:rFonts w:ascii="Arial" w:hAnsi="Arial"/>
                <w:lang w:val="fr-CA"/>
              </w:rPr>
              <w:t> </w:t>
            </w:r>
            <w:r w:rsidRPr="005E6CE6">
              <w:rPr>
                <w:rFonts w:ascii="Arial" w:hAnsi="Arial"/>
                <w:lang w:val="fr-CA"/>
              </w:rPr>
              <w:t> </w:t>
            </w:r>
            <w:r w:rsidRPr="005E6CE6">
              <w:rPr>
                <w:rFonts w:ascii="Arial" w:hAnsi="Arial"/>
                <w:lang w:val="fr-CA"/>
              </w:rPr>
              <w:t> </w:t>
            </w:r>
            <w:r w:rsidRPr="005E6CE6">
              <w:rPr>
                <w:rFonts w:ascii="Arial" w:hAnsi="Arial"/>
                <w:lang w:val="fr-CA"/>
              </w:rPr>
              <w:t> </w:t>
            </w:r>
            <w:r w:rsidRPr="005E6CE6">
              <w:rPr>
                <w:rFonts w:ascii="Arial" w:hAnsi="Arial"/>
                <w:lang w:val="fr-CA"/>
              </w:rPr>
              <w:fldChar w:fldCharType="end"/>
            </w:r>
            <w:bookmarkEnd w:id="0"/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vAlign w:val="center"/>
          </w:tcPr>
          <w:p w14:paraId="39CD0AC0" w14:textId="77777777" w:rsidR="00753C73" w:rsidRPr="0098145C" w:rsidRDefault="00C565F9" w:rsidP="00897B5A">
            <w:pPr>
              <w:spacing w:line="180" w:lineRule="exact"/>
              <w:rPr>
                <w:rFonts w:ascii="Arial" w:hAnsi="Arial"/>
                <w:sz w:val="32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A2243FE" w14:textId="77777777" w:rsidR="00753C73" w:rsidRPr="0098145C" w:rsidRDefault="00753C73" w:rsidP="00897B5A">
            <w:pPr>
              <w:spacing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5F970B63" w14:textId="77777777" w:rsidR="00753C73" w:rsidRPr="0098145C" w:rsidRDefault="00C565F9" w:rsidP="00897B5A">
            <w:pPr>
              <w:spacing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753C73" w:rsidRPr="0098145C" w14:paraId="1D72C556" w14:textId="77777777" w:rsidTr="00DD4EC6">
        <w:trPr>
          <w:trHeight w:val="219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59158209" w14:textId="77777777"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Nom de la ligue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</w:tcBorders>
            <w:vAlign w:val="center"/>
          </w:tcPr>
          <w:p w14:paraId="292A87C9" w14:textId="77777777"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Centre de quilles</w:t>
            </w:r>
          </w:p>
        </w:tc>
        <w:tc>
          <w:tcPr>
            <w:tcW w:w="240" w:type="dxa"/>
            <w:vAlign w:val="center"/>
          </w:tcPr>
          <w:p w14:paraId="5FA7EECD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488124EF" w14:textId="77777777" w:rsidR="00753C73" w:rsidRPr="0098145C" w:rsidRDefault="00814C8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# ID du quilleur</w:t>
            </w:r>
          </w:p>
        </w:tc>
      </w:tr>
      <w:tr w:rsidR="00753C73" w:rsidRPr="0098145C" w14:paraId="54A36582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570925EB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14:paraId="1500929F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5205A6F7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DE33D5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51B4930F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77A9499" w14:textId="77777777" w:rsidR="00753C73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753C73" w:rsidRPr="0098145C" w14:paraId="6865262C" w14:textId="77777777" w:rsidTr="00C565F9">
        <w:trPr>
          <w:trHeight w:val="219"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14:paraId="1B7A0159" w14:textId="77777777"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# ID FCDQ</w:t>
            </w:r>
          </w:p>
        </w:tc>
        <w:tc>
          <w:tcPr>
            <w:tcW w:w="3090" w:type="dxa"/>
            <w:gridSpan w:val="4"/>
            <w:vAlign w:val="center"/>
          </w:tcPr>
          <w:p w14:paraId="329273FF" w14:textId="77777777"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Nom de famille</w:t>
            </w:r>
          </w:p>
        </w:tc>
        <w:tc>
          <w:tcPr>
            <w:tcW w:w="2520" w:type="dxa"/>
            <w:gridSpan w:val="4"/>
            <w:vAlign w:val="center"/>
          </w:tcPr>
          <w:p w14:paraId="3778CE1C" w14:textId="77777777"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Prénom</w:t>
            </w:r>
          </w:p>
        </w:tc>
        <w:tc>
          <w:tcPr>
            <w:tcW w:w="990" w:type="dxa"/>
            <w:vAlign w:val="center"/>
          </w:tcPr>
          <w:p w14:paraId="3087E529" w14:textId="7B8372CC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proofErr w:type="gramStart"/>
            <w:r w:rsidRPr="0098145C">
              <w:rPr>
                <w:rFonts w:ascii="Arial" w:hAnsi="Arial"/>
                <w:sz w:val="15"/>
                <w:szCs w:val="15"/>
                <w:lang w:val="fr-CA"/>
              </w:rPr>
              <w:t>Initial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e</w:t>
            </w:r>
            <w:r w:rsidR="00901DD9">
              <w:rPr>
                <w:rFonts w:ascii="Arial" w:hAnsi="Arial"/>
                <w:sz w:val="15"/>
                <w:szCs w:val="15"/>
                <w:lang w:val="fr-CA"/>
              </w:rPr>
              <w:t>(</w:t>
            </w:r>
            <w:proofErr w:type="gramEnd"/>
            <w:r w:rsidR="00901DD9">
              <w:rPr>
                <w:rFonts w:ascii="Arial" w:hAnsi="Arial"/>
                <w:sz w:val="15"/>
                <w:szCs w:val="15"/>
                <w:lang w:val="fr-CA"/>
              </w:rPr>
              <w:t>Milieu)</w:t>
            </w:r>
          </w:p>
        </w:tc>
        <w:tc>
          <w:tcPr>
            <w:tcW w:w="240" w:type="dxa"/>
            <w:vAlign w:val="center"/>
          </w:tcPr>
          <w:p w14:paraId="686F1954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092B97A4" w14:textId="77777777" w:rsidR="00753C73" w:rsidRPr="0098145C" w:rsidRDefault="001C689E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No</w:t>
            </w:r>
            <w:r w:rsidR="00814C89">
              <w:rPr>
                <w:rFonts w:ascii="Arial" w:hAnsi="Arial"/>
                <w:sz w:val="16"/>
                <w:lang w:val="fr-CA"/>
              </w:rPr>
              <w:t>m au complet</w:t>
            </w:r>
          </w:p>
        </w:tc>
      </w:tr>
      <w:tr w:rsidR="00753C73" w:rsidRPr="0098145C" w14:paraId="541A041B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0B765DA6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Homme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</w:p>
        </w:tc>
        <w:tc>
          <w:tcPr>
            <w:tcW w:w="5610" w:type="dxa"/>
            <w:gridSpan w:val="8"/>
            <w:tcBorders>
              <w:bottom w:val="single" w:sz="4" w:space="0" w:color="auto"/>
            </w:tcBorders>
            <w:vAlign w:val="center"/>
          </w:tcPr>
          <w:p w14:paraId="56F35FDA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1B11106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10E7036D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97B23D3" w14:textId="77777777" w:rsidR="00753C73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C565F9" w:rsidRPr="0098145C" w14:paraId="5D7F721E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051C7154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Fem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me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</w:tcBorders>
            <w:vAlign w:val="center"/>
          </w:tcPr>
          <w:p w14:paraId="2F345E1C" w14:textId="77777777" w:rsidR="00C565F9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Adresse postale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70B33AA" w14:textId="77777777" w:rsidR="00C565F9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# </w:t>
            </w:r>
            <w:r w:rsidR="00C565F9" w:rsidRPr="0098145C">
              <w:rPr>
                <w:rFonts w:ascii="Arial" w:hAnsi="Arial"/>
                <w:sz w:val="15"/>
                <w:szCs w:val="15"/>
                <w:lang w:val="fr-CA"/>
              </w:rPr>
              <w:t>Apt</w:t>
            </w:r>
          </w:p>
        </w:tc>
        <w:tc>
          <w:tcPr>
            <w:tcW w:w="240" w:type="dxa"/>
            <w:vAlign w:val="center"/>
          </w:tcPr>
          <w:p w14:paraId="53C9ABEA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7AD521D2" w14:textId="77777777" w:rsidR="00C565F9" w:rsidRPr="0098145C" w:rsidRDefault="00814C8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Nom de la ligue</w:t>
            </w:r>
          </w:p>
        </w:tc>
      </w:tr>
      <w:tr w:rsidR="00753C73" w:rsidRPr="0098145C" w14:paraId="19507C40" w14:textId="77777777" w:rsidTr="00C565F9">
        <w:trPr>
          <w:trHeight w:val="219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vAlign w:val="center"/>
          </w:tcPr>
          <w:p w14:paraId="7D49DA69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154CF578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4471B1DE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58C1711B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101D0263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43F140D1" w14:textId="77777777"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07FC57B8" w14:textId="77777777" w:rsidTr="00C565F9">
        <w:trPr>
          <w:trHeight w:val="219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14:paraId="3FBB736C" w14:textId="77777777"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Ville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14:paraId="1547DDB7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Prov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0111630B" w14:textId="77777777"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Cde postal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13113AE5" w14:textId="77777777"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No tél.</w:t>
            </w:r>
          </w:p>
        </w:tc>
        <w:tc>
          <w:tcPr>
            <w:tcW w:w="240" w:type="dxa"/>
            <w:vAlign w:val="center"/>
          </w:tcPr>
          <w:p w14:paraId="170D28E1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6EE5FBDE" w14:textId="77777777"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10A77604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76BDE477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4680" w:type="dxa"/>
            <w:gridSpan w:val="7"/>
            <w:vAlign w:val="center"/>
          </w:tcPr>
          <w:p w14:paraId="6DF29307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DFF5FAB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1905DACC" w14:textId="77777777" w:rsidR="00753C73" w:rsidRPr="0098145C" w:rsidRDefault="00814C8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Si vous ne recevez pas votre carte</w:t>
            </w:r>
          </w:p>
        </w:tc>
      </w:tr>
      <w:tr w:rsidR="00593D07" w:rsidRPr="0098145C" w14:paraId="6D91D2A6" w14:textId="77777777" w:rsidTr="00C565F9">
        <w:trPr>
          <w:trHeight w:val="219"/>
        </w:trPr>
        <w:tc>
          <w:tcPr>
            <w:tcW w:w="3468" w:type="dxa"/>
            <w:gridSpan w:val="3"/>
            <w:tcBorders>
              <w:top w:val="single" w:sz="4" w:space="0" w:color="auto"/>
            </w:tcBorders>
            <w:vAlign w:val="center"/>
          </w:tcPr>
          <w:p w14:paraId="036729E2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Date 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de naissance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(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AA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MM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JJ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40" w:type="dxa"/>
            <w:vAlign w:val="center"/>
          </w:tcPr>
          <w:p w14:paraId="27BE7FF2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523F2D45" w14:textId="77777777" w:rsidR="00593D07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Adresse de courriel</w:t>
            </w:r>
          </w:p>
        </w:tc>
        <w:tc>
          <w:tcPr>
            <w:tcW w:w="240" w:type="dxa"/>
            <w:vAlign w:val="center"/>
          </w:tcPr>
          <w:p w14:paraId="5CB89F69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31C855D6" w14:textId="77777777" w:rsidR="00593D07" w:rsidRPr="0098145C" w:rsidRDefault="001C689E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d’identité de la FCDQ dans les 45 jours,</w:t>
            </w:r>
          </w:p>
        </w:tc>
      </w:tr>
      <w:bookmarkStart w:id="1" w:name="Check3"/>
      <w:tr w:rsidR="00C565F9" w:rsidRPr="0098145C" w14:paraId="2D870250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0E4B1754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1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D0F8D">
              <w:rPr>
                <w:rFonts w:ascii="Arial" w:hAnsi="Arial"/>
                <w:sz w:val="15"/>
                <w:szCs w:val="15"/>
                <w:lang w:val="fr-CA"/>
              </w:rPr>
              <w:t>Cotisation payée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r w:rsidR="002D0F8D">
              <w:rPr>
                <w:rFonts w:ascii="Arial" w:hAnsi="Arial"/>
                <w:sz w:val="15"/>
                <w:szCs w:val="15"/>
                <w:lang w:val="fr-CA"/>
              </w:rPr>
              <w:t>dans cette ligue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center"/>
          </w:tcPr>
          <w:p w14:paraId="71CAB014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7D1E2CF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19F6D646" w14:textId="77777777" w:rsidR="00C565F9" w:rsidRPr="0098145C" w:rsidRDefault="001C689E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veuillez contacter votre association locale.</w:t>
            </w:r>
          </w:p>
        </w:tc>
      </w:tr>
      <w:bookmarkStart w:id="2" w:name="Check4"/>
      <w:tr w:rsidR="00593D07" w:rsidRPr="0098145C" w14:paraId="23DF328E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2F708A76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2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D0F8D">
              <w:rPr>
                <w:rFonts w:ascii="Arial" w:hAnsi="Arial"/>
                <w:sz w:val="15"/>
                <w:szCs w:val="15"/>
                <w:lang w:val="fr-CA"/>
              </w:rPr>
              <w:t>Cotisation payée</w:t>
            </w:r>
            <w:r w:rsidR="002D0F8D"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r w:rsidR="002D0F8D">
              <w:rPr>
                <w:rFonts w:ascii="Arial" w:hAnsi="Arial"/>
                <w:sz w:val="15"/>
                <w:szCs w:val="15"/>
                <w:lang w:val="fr-CA"/>
              </w:rPr>
              <w:t>dans une autre ligue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0B7C8AB7" w14:textId="77777777" w:rsidR="00593D07" w:rsidRPr="0098145C" w:rsidRDefault="008C6DB8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Nom de l’</w:t>
            </w:r>
            <w:r w:rsidR="002D0F8D">
              <w:rPr>
                <w:rFonts w:ascii="Arial" w:hAnsi="Arial"/>
                <w:sz w:val="15"/>
                <w:szCs w:val="15"/>
                <w:lang w:val="fr-CA"/>
              </w:rPr>
              <w:t>autre ligue</w:t>
            </w:r>
          </w:p>
        </w:tc>
        <w:tc>
          <w:tcPr>
            <w:tcW w:w="240" w:type="dxa"/>
            <w:vAlign w:val="center"/>
          </w:tcPr>
          <w:p w14:paraId="43E24AA6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5B5696AC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2A42180E" w14:textId="77777777" w:rsidTr="00C565F9">
        <w:trPr>
          <w:trHeight w:val="219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44A344E8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46975185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361F41F8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="002D0F8D" w:rsidRPr="0098145C">
              <w:rPr>
                <w:rFonts w:ascii="Arial" w:hAnsi="Arial"/>
                <w:sz w:val="16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68329B16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78748C95" w14:textId="77777777"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 xml:space="preserve">Signature </w:t>
            </w:r>
            <w:r w:rsidR="00814C89">
              <w:rPr>
                <w:rFonts w:ascii="Arial" w:hAnsi="Arial"/>
                <w:sz w:val="16"/>
                <w:lang w:val="fr-CA"/>
              </w:rPr>
              <w:t>du/de la secrétaire de ligue</w:t>
            </w:r>
          </w:p>
        </w:tc>
      </w:tr>
      <w:tr w:rsidR="00C565F9" w:rsidRPr="0098145C" w14:paraId="6DDAE168" w14:textId="77777777" w:rsidTr="00C565F9">
        <w:trPr>
          <w:trHeight w:val="197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44A1A887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Signature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08CB1BE9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Date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72FA7D74" w14:textId="77777777" w:rsidR="00C565F9" w:rsidRPr="0098145C" w:rsidRDefault="002D0F8D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Montant payé de cotisation</w:t>
            </w:r>
          </w:p>
        </w:tc>
        <w:tc>
          <w:tcPr>
            <w:tcW w:w="240" w:type="dxa"/>
            <w:vAlign w:val="center"/>
          </w:tcPr>
          <w:p w14:paraId="0EABB3BE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6C1B4960" w14:textId="77777777" w:rsidR="00C565F9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593D07" w:rsidRPr="0098145C" w14:paraId="0BC40828" w14:textId="77777777" w:rsidTr="00752F2B">
        <w:trPr>
          <w:trHeight w:val="219"/>
        </w:trPr>
        <w:tc>
          <w:tcPr>
            <w:tcW w:w="8388" w:type="dxa"/>
            <w:gridSpan w:val="11"/>
            <w:vAlign w:val="center"/>
          </w:tcPr>
          <w:p w14:paraId="0106449A" w14:textId="77777777" w:rsidR="002D0F8D" w:rsidRPr="00897B5A" w:rsidRDefault="008F1CCD" w:rsidP="00897B5A">
            <w:pPr>
              <w:spacing w:before="20" w:after="20" w:line="180" w:lineRule="exact"/>
              <w:rPr>
                <w:rFonts w:ascii="Arial" w:hAnsi="Arial"/>
                <w:b/>
                <w:sz w:val="13"/>
                <w:szCs w:val="13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D0F8D" w:rsidRPr="00897B5A">
              <w:rPr>
                <w:rFonts w:ascii="Arial" w:hAnsi="Arial"/>
                <w:b/>
                <w:sz w:val="13"/>
                <w:szCs w:val="13"/>
                <w:lang w:val="fr-CA"/>
              </w:rPr>
              <w:t xml:space="preserve">JE DÉSIRE RECEVOIR UNIQUEMENT LES RÉCOMPENSES POUR LES SCORES À L’HONNEUR. </w:t>
            </w:r>
          </w:p>
          <w:p w14:paraId="6882781F" w14:textId="77777777" w:rsidR="00593D07" w:rsidRPr="002D0F8D" w:rsidRDefault="002D0F8D" w:rsidP="00897B5A">
            <w:pPr>
              <w:spacing w:before="20" w:after="20" w:line="180" w:lineRule="exact"/>
              <w:rPr>
                <w:rFonts w:ascii="Arial" w:hAnsi="Arial"/>
                <w:sz w:val="13"/>
                <w:szCs w:val="13"/>
                <w:lang w:val="fr-CA"/>
              </w:rPr>
            </w:pPr>
            <w:r w:rsidRPr="00897B5A">
              <w:rPr>
                <w:rFonts w:ascii="Arial" w:hAnsi="Arial"/>
                <w:b/>
                <w:sz w:val="13"/>
                <w:szCs w:val="13"/>
                <w:lang w:val="fr-CA"/>
              </w:rPr>
              <w:t xml:space="preserve">                    (PAS DE RÉCOMPENSESPOUR LES EXPLOITS SPÉCIAUX)</w:t>
            </w:r>
            <w:r w:rsidR="008F1CCD"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70473598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6E008F1" w14:textId="77777777" w:rsidR="00593D07" w:rsidRPr="0098145C" w:rsidRDefault="00593D0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Valid</w:t>
            </w:r>
            <w:r w:rsidR="00814C89">
              <w:rPr>
                <w:rFonts w:ascii="Arial" w:hAnsi="Arial"/>
                <w:sz w:val="16"/>
                <w:lang w:val="fr-CA"/>
              </w:rPr>
              <w:t>e pour 45 jours à partir d</w:t>
            </w:r>
            <w:r w:rsidR="00BF3978">
              <w:rPr>
                <w:rFonts w:ascii="Arial" w:hAnsi="Arial"/>
                <w:sz w:val="16"/>
                <w:lang w:val="fr-CA"/>
              </w:rPr>
              <w:t>u</w:t>
            </w:r>
          </w:p>
        </w:tc>
      </w:tr>
      <w:tr w:rsidR="00BC493D" w:rsidRPr="0098145C" w14:paraId="21BAA405" w14:textId="77777777" w:rsidTr="00752F2B">
        <w:trPr>
          <w:trHeight w:val="219"/>
        </w:trPr>
        <w:tc>
          <w:tcPr>
            <w:tcW w:w="8388" w:type="dxa"/>
            <w:gridSpan w:val="11"/>
            <w:vAlign w:val="center"/>
          </w:tcPr>
          <w:p w14:paraId="7A798AB8" w14:textId="77777777" w:rsidR="00BC493D" w:rsidRPr="001A4BA8" w:rsidRDefault="00BC493D" w:rsidP="00897B5A">
            <w:pPr>
              <w:spacing w:before="20" w:after="20" w:line="180" w:lineRule="exact"/>
              <w:rPr>
                <w:rFonts w:ascii="Arial" w:hAnsi="Arial"/>
                <w:b/>
                <w:sz w:val="15"/>
                <w:szCs w:val="15"/>
                <w:lang w:val="fr-CA"/>
              </w:rPr>
            </w:pP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separate"/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end"/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ab/>
            </w:r>
            <w:r w:rsidR="00C75164"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>OUI</w:t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, </w:t>
            </w:r>
            <w:r w:rsidR="00C75164"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>j’autorise la FCDQ à donner mon adresse courriel à des partenaires approuvés de marketing</w:t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>.</w:t>
            </w:r>
          </w:p>
        </w:tc>
        <w:tc>
          <w:tcPr>
            <w:tcW w:w="240" w:type="dxa"/>
            <w:vAlign w:val="center"/>
          </w:tcPr>
          <w:p w14:paraId="23CBAAC8" w14:textId="77777777" w:rsidR="00BC493D" w:rsidRPr="0098145C" w:rsidRDefault="00BC493D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576390E6" w14:textId="77777777" w:rsidR="00BC493D" w:rsidRPr="0098145C" w:rsidRDefault="00BC493D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bookmarkStart w:id="3" w:name="Check5"/>
      <w:tr w:rsidR="00C565F9" w:rsidRPr="0098145C" w14:paraId="437E3785" w14:textId="77777777" w:rsidTr="00C565F9">
        <w:trPr>
          <w:trHeight w:val="219"/>
        </w:trPr>
        <w:tc>
          <w:tcPr>
            <w:tcW w:w="4194" w:type="dxa"/>
            <w:gridSpan w:val="5"/>
            <w:vAlign w:val="center"/>
          </w:tcPr>
          <w:p w14:paraId="10330CD7" w14:textId="17FA3B1D" w:rsidR="00C565F9" w:rsidRPr="0098145C" w:rsidRDefault="00C565F9" w:rsidP="00901DD9">
            <w:pPr>
              <w:spacing w:before="20" w:after="20" w:line="180" w:lineRule="exact"/>
              <w:ind w:right="-30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3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C75164">
              <w:rPr>
                <w:rFonts w:ascii="Arial" w:hAnsi="Arial"/>
                <w:sz w:val="15"/>
                <w:szCs w:val="15"/>
                <w:lang w:val="fr-CA"/>
              </w:rPr>
              <w:t>OUI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, </w:t>
            </w:r>
            <w:r w:rsidR="00C75164">
              <w:rPr>
                <w:rFonts w:ascii="Arial" w:hAnsi="Arial"/>
                <w:sz w:val="15"/>
                <w:szCs w:val="15"/>
                <w:lang w:val="fr-CA"/>
              </w:rPr>
              <w:t>je désire faire un don à l’Équipe du</w:t>
            </w:r>
            <w:r w:rsidR="00901DD9">
              <w:rPr>
                <w:rFonts w:ascii="Arial" w:hAnsi="Arial"/>
                <w:sz w:val="15"/>
                <w:szCs w:val="15"/>
                <w:lang w:val="fr-CA"/>
              </w:rPr>
              <w:t xml:space="preserve"> C</w:t>
            </w:r>
            <w:r w:rsidR="00C75164">
              <w:rPr>
                <w:rFonts w:ascii="Arial" w:hAnsi="Arial"/>
                <w:sz w:val="15"/>
                <w:szCs w:val="15"/>
                <w:lang w:val="fr-CA"/>
              </w:rPr>
              <w:t>anada</w:t>
            </w:r>
          </w:p>
        </w:tc>
        <w:tc>
          <w:tcPr>
            <w:tcW w:w="2097" w:type="dxa"/>
            <w:gridSpan w:val="3"/>
            <w:vAlign w:val="center"/>
          </w:tcPr>
          <w:p w14:paraId="1180505A" w14:textId="77777777" w:rsidR="00C565F9" w:rsidRPr="0098145C" w:rsidRDefault="00C75164" w:rsidP="00897B5A">
            <w:pPr>
              <w:spacing w:before="20" w:after="20" w:line="180" w:lineRule="exact"/>
              <w:jc w:val="righ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Montant du don</w:t>
            </w:r>
            <w:r w:rsidR="00C565F9"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: 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029741AC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="00C75164" w:rsidRPr="0098145C">
              <w:rPr>
                <w:rFonts w:ascii="Arial" w:hAnsi="Arial"/>
                <w:sz w:val="15"/>
                <w:szCs w:val="15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7FBF2711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34AB13C" w14:textId="77777777" w:rsidR="00C565F9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593D07" w:rsidRPr="0098145C" w14:paraId="2F41CDC3" w14:textId="77777777" w:rsidTr="00C565F9">
        <w:trPr>
          <w:trHeight w:val="70"/>
        </w:trPr>
        <w:tc>
          <w:tcPr>
            <w:tcW w:w="8388" w:type="dxa"/>
            <w:gridSpan w:val="11"/>
            <w:vAlign w:val="center"/>
          </w:tcPr>
          <w:p w14:paraId="5C24B24C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C75164">
              <w:rPr>
                <w:rFonts w:ascii="Arial" w:hAnsi="Arial"/>
                <w:sz w:val="15"/>
                <w:szCs w:val="15"/>
                <w:lang w:val="fr-CA"/>
              </w:rPr>
              <w:t xml:space="preserve">Veuillez remettre votre don au/à la secrétaire de la ligue </w:t>
            </w:r>
            <w:r w:rsidR="00814C89">
              <w:rPr>
                <w:rFonts w:ascii="Arial" w:hAnsi="Arial"/>
                <w:sz w:val="15"/>
                <w:szCs w:val="15"/>
                <w:lang w:val="fr-CA"/>
              </w:rPr>
              <w:t xml:space="preserve">afin qu’il soit traité. 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06D8E44E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49BB3DE1" w14:textId="77777777" w:rsidR="00593D07" w:rsidRPr="0098145C" w:rsidRDefault="00593D0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Date</w:t>
            </w:r>
          </w:p>
        </w:tc>
      </w:tr>
    </w:tbl>
    <w:p w14:paraId="0A7F7055" w14:textId="77777777" w:rsidR="00A67EA0" w:rsidRPr="0098145C" w:rsidRDefault="00A67EA0">
      <w:pPr>
        <w:rPr>
          <w:rFonts w:ascii="Arial" w:hAnsi="Arial"/>
          <w:sz w:val="2"/>
          <w:lang w:val="fr-CA"/>
        </w:rPr>
      </w:pPr>
    </w:p>
    <w:p w14:paraId="56053316" w14:textId="77777777" w:rsidR="0002026F" w:rsidRPr="009A0B1D" w:rsidRDefault="0002026F">
      <w:pPr>
        <w:rPr>
          <w:rFonts w:ascii="Arial" w:hAnsi="Arial"/>
          <w:sz w:val="2"/>
          <w:szCs w:val="2"/>
          <w:lang w:val="fr-CA"/>
        </w:rPr>
      </w:pPr>
    </w:p>
    <w:tbl>
      <w:tblPr>
        <w:tblW w:w="11868" w:type="dxa"/>
        <w:tblLook w:val="01E0" w:firstRow="1" w:lastRow="1" w:firstColumn="1" w:lastColumn="1" w:noHBand="0" w:noVBand="0"/>
      </w:tblPr>
      <w:tblGrid>
        <w:gridCol w:w="1417"/>
        <w:gridCol w:w="354"/>
        <w:gridCol w:w="1653"/>
        <w:gridCol w:w="240"/>
        <w:gridCol w:w="481"/>
        <w:gridCol w:w="676"/>
        <w:gridCol w:w="446"/>
        <w:gridCol w:w="357"/>
        <w:gridCol w:w="602"/>
        <w:gridCol w:w="385"/>
        <w:gridCol w:w="267"/>
        <w:gridCol w:w="443"/>
        <w:gridCol w:w="1108"/>
        <w:gridCol w:w="240"/>
        <w:gridCol w:w="3199"/>
      </w:tblGrid>
      <w:tr w:rsidR="00C565F9" w:rsidRPr="0098145C" w14:paraId="109513DD" w14:textId="77777777" w:rsidTr="00BC493D">
        <w:trPr>
          <w:trHeight w:val="540"/>
        </w:trPr>
        <w:tc>
          <w:tcPr>
            <w:tcW w:w="1428" w:type="dxa"/>
            <w:vAlign w:val="bottom"/>
          </w:tcPr>
          <w:p w14:paraId="2085B467" w14:textId="77777777" w:rsidR="00C565F9" w:rsidRPr="0098145C" w:rsidRDefault="00A002A7" w:rsidP="00DD4EC6">
            <w:pPr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4144" behindDoc="1" locked="0" layoutInCell="1" allowOverlap="0" wp14:anchorId="602E545D" wp14:editId="6C6751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0" w:type="dxa"/>
            <w:gridSpan w:val="12"/>
            <w:vAlign w:val="center"/>
          </w:tcPr>
          <w:p w14:paraId="44668BFD" w14:textId="77777777" w:rsidR="00C565F9" w:rsidRPr="0098145C" w:rsidRDefault="00814C89" w:rsidP="00DD4EC6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rFonts w:ascii="Arial" w:hAnsi="Arial"/>
                <w:b/>
                <w:lang w:val="fr-CA"/>
              </w:rPr>
              <w:t>DEMANDE D’INSCRIPTION DE PARTICIPANT À LA FCDQ</w:t>
            </w:r>
          </w:p>
        </w:tc>
        <w:tc>
          <w:tcPr>
            <w:tcW w:w="240" w:type="dxa"/>
            <w:vAlign w:val="center"/>
          </w:tcPr>
          <w:p w14:paraId="2D154812" w14:textId="77777777" w:rsidR="00C565F9" w:rsidRPr="0098145C" w:rsidRDefault="00C565F9" w:rsidP="00DD4EC6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247AA83E" w14:textId="77777777" w:rsidR="00C565F9" w:rsidRPr="0098145C" w:rsidRDefault="00A002A7" w:rsidP="00471950">
            <w:pPr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5168" behindDoc="1" locked="0" layoutInCell="1" allowOverlap="0" wp14:anchorId="52AC5E33" wp14:editId="39A6B800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-4445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C89">
              <w:rPr>
                <w:rFonts w:ascii="Arial" w:hAnsi="Arial"/>
                <w:b/>
                <w:sz w:val="18"/>
                <w:lang w:val="fr-CA"/>
              </w:rPr>
              <w:t>Reçu temporaire</w:t>
            </w:r>
          </w:p>
        </w:tc>
      </w:tr>
      <w:tr w:rsidR="00C565F9" w:rsidRPr="0098145C" w14:paraId="0DA0DCB3" w14:textId="77777777" w:rsidTr="00DD4EC6">
        <w:trPr>
          <w:trHeight w:val="225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4227C7BF" w14:textId="77777777" w:rsidR="00C565F9" w:rsidRPr="005E6CE6" w:rsidRDefault="00C565F9" w:rsidP="00DD4EC6">
            <w:pPr>
              <w:rPr>
                <w:rFonts w:ascii="Arial" w:hAnsi="Arial"/>
                <w:lang w:val="fr-CA"/>
              </w:rPr>
            </w:pPr>
            <w:r w:rsidRPr="005E6CE6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CE6">
              <w:rPr>
                <w:rFonts w:ascii="Arial" w:hAnsi="Arial"/>
                <w:lang w:val="fr-CA"/>
              </w:rPr>
              <w:instrText xml:space="preserve"> FORMTEXT </w:instrText>
            </w:r>
            <w:r w:rsidRPr="005E6CE6">
              <w:rPr>
                <w:rFonts w:ascii="Arial" w:hAnsi="Arial"/>
                <w:lang w:val="fr-CA"/>
              </w:rPr>
            </w:r>
            <w:r w:rsidRPr="005E6CE6">
              <w:rPr>
                <w:rFonts w:ascii="Arial" w:hAnsi="Arial"/>
                <w:lang w:val="fr-CA"/>
              </w:rPr>
              <w:fldChar w:fldCharType="separate"/>
            </w:r>
            <w:r w:rsidRPr="005E6CE6">
              <w:rPr>
                <w:rFonts w:ascii="Arial" w:hAnsi="Arial"/>
                <w:lang w:val="fr-CA"/>
              </w:rPr>
              <w:t> </w:t>
            </w:r>
            <w:r w:rsidRPr="005E6CE6">
              <w:rPr>
                <w:rFonts w:ascii="Arial" w:hAnsi="Arial"/>
                <w:lang w:val="fr-CA"/>
              </w:rPr>
              <w:t> </w:t>
            </w:r>
            <w:r w:rsidRPr="005E6CE6">
              <w:rPr>
                <w:rFonts w:ascii="Arial" w:hAnsi="Arial"/>
                <w:lang w:val="fr-CA"/>
              </w:rPr>
              <w:t> </w:t>
            </w:r>
            <w:r w:rsidRPr="005E6CE6">
              <w:rPr>
                <w:rFonts w:ascii="Arial" w:hAnsi="Arial"/>
                <w:lang w:val="fr-CA"/>
              </w:rPr>
              <w:t> </w:t>
            </w:r>
            <w:r w:rsidRPr="005E6CE6">
              <w:rPr>
                <w:rFonts w:ascii="Arial" w:hAnsi="Arial"/>
                <w:lang w:val="fr-CA"/>
              </w:rPr>
              <w:t> </w:t>
            </w:r>
            <w:r w:rsidRPr="005E6CE6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4194" w:type="dxa"/>
            <w:gridSpan w:val="8"/>
            <w:tcBorders>
              <w:bottom w:val="single" w:sz="4" w:space="0" w:color="auto"/>
            </w:tcBorders>
            <w:vAlign w:val="center"/>
          </w:tcPr>
          <w:p w14:paraId="0B26C8A6" w14:textId="77777777" w:rsidR="00C565F9" w:rsidRPr="0098145C" w:rsidRDefault="00C565F9" w:rsidP="00DD4EC6">
            <w:pPr>
              <w:rPr>
                <w:rFonts w:ascii="Arial" w:hAnsi="Arial"/>
                <w:sz w:val="32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69EC4F1C" w14:textId="77777777" w:rsidR="00C565F9" w:rsidRPr="0098145C" w:rsidRDefault="00C565F9" w:rsidP="00DD4EC6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9A3D7F7" w14:textId="77777777" w:rsidR="00C565F9" w:rsidRPr="0098145C" w:rsidRDefault="00C565F9" w:rsidP="00DD4EC6">
            <w:pPr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C565F9" w:rsidRPr="0098145C" w14:paraId="70D95CBB" w14:textId="77777777" w:rsidTr="00DD4EC6">
        <w:trPr>
          <w:trHeight w:val="219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6F3F7AD1" w14:textId="77777777" w:rsidR="00C565F9" w:rsidRPr="0098145C" w:rsidRDefault="008C6DB8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Nom de la ligue</w:t>
            </w:r>
          </w:p>
        </w:tc>
        <w:tc>
          <w:tcPr>
            <w:tcW w:w="4194" w:type="dxa"/>
            <w:gridSpan w:val="8"/>
            <w:tcBorders>
              <w:top w:val="single" w:sz="4" w:space="0" w:color="auto"/>
            </w:tcBorders>
            <w:vAlign w:val="center"/>
          </w:tcPr>
          <w:p w14:paraId="7157A22D" w14:textId="77777777" w:rsidR="00C565F9" w:rsidRPr="0098145C" w:rsidRDefault="008C6DB8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Centre de quilles</w:t>
            </w:r>
          </w:p>
        </w:tc>
        <w:tc>
          <w:tcPr>
            <w:tcW w:w="240" w:type="dxa"/>
            <w:vAlign w:val="center"/>
          </w:tcPr>
          <w:p w14:paraId="49F59B19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E4BE692" w14:textId="77777777" w:rsidR="00C565F9" w:rsidRPr="0098145C" w:rsidRDefault="001C689E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# ID du quilleur</w:t>
            </w:r>
          </w:p>
        </w:tc>
      </w:tr>
      <w:tr w:rsidR="00C565F9" w:rsidRPr="0098145C" w14:paraId="1E60DA65" w14:textId="77777777" w:rsidTr="00DD4EC6">
        <w:trPr>
          <w:trHeight w:val="219"/>
        </w:trPr>
        <w:tc>
          <w:tcPr>
            <w:tcW w:w="1788" w:type="dxa"/>
            <w:gridSpan w:val="2"/>
            <w:vAlign w:val="center"/>
          </w:tcPr>
          <w:p w14:paraId="5DC76F23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14:paraId="46FF7FA2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center"/>
          </w:tcPr>
          <w:p w14:paraId="52D05599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D70B011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71F3BB8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5442B684" w14:textId="77777777" w:rsidR="00C565F9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1C689E" w:rsidRPr="0098145C" w14:paraId="324F39A2" w14:textId="77777777" w:rsidTr="00DD4EC6">
        <w:trPr>
          <w:trHeight w:val="219"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14:paraId="04A71283" w14:textId="77777777" w:rsidR="001C689E" w:rsidRPr="0098145C" w:rsidRDefault="001B070C" w:rsidP="001B070C">
            <w:pPr>
              <w:spacing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# ID FCDQ</w:t>
            </w:r>
          </w:p>
        </w:tc>
        <w:tc>
          <w:tcPr>
            <w:tcW w:w="3090" w:type="dxa"/>
            <w:gridSpan w:val="4"/>
            <w:vAlign w:val="center"/>
          </w:tcPr>
          <w:p w14:paraId="187DD973" w14:textId="77777777" w:rsidR="001C689E" w:rsidRPr="0098145C" w:rsidRDefault="008C6DB8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Nom de famille</w:t>
            </w:r>
          </w:p>
        </w:tc>
        <w:tc>
          <w:tcPr>
            <w:tcW w:w="2520" w:type="dxa"/>
            <w:gridSpan w:val="6"/>
            <w:vAlign w:val="center"/>
          </w:tcPr>
          <w:p w14:paraId="2F0BCA8C" w14:textId="77777777" w:rsidR="001C689E" w:rsidRPr="0098145C" w:rsidRDefault="008C6DB8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Prénom</w:t>
            </w:r>
          </w:p>
        </w:tc>
        <w:tc>
          <w:tcPr>
            <w:tcW w:w="990" w:type="dxa"/>
            <w:vAlign w:val="center"/>
          </w:tcPr>
          <w:p w14:paraId="7266386B" w14:textId="42F2341C" w:rsidR="001C689E" w:rsidRPr="0098145C" w:rsidRDefault="001C689E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proofErr w:type="gramStart"/>
            <w:r w:rsidRPr="0098145C">
              <w:rPr>
                <w:rFonts w:ascii="Arial" w:hAnsi="Arial"/>
                <w:sz w:val="15"/>
                <w:szCs w:val="15"/>
                <w:lang w:val="fr-CA"/>
              </w:rPr>
              <w:t>Initial</w:t>
            </w:r>
            <w:r w:rsidR="008C6DB8">
              <w:rPr>
                <w:rFonts w:ascii="Arial" w:hAnsi="Arial"/>
                <w:sz w:val="15"/>
                <w:szCs w:val="15"/>
                <w:lang w:val="fr-CA"/>
              </w:rPr>
              <w:t>e</w:t>
            </w:r>
            <w:r w:rsidR="00901DD9">
              <w:rPr>
                <w:rFonts w:ascii="Arial" w:hAnsi="Arial"/>
                <w:sz w:val="15"/>
                <w:szCs w:val="15"/>
                <w:lang w:val="fr-CA"/>
              </w:rPr>
              <w:t>(</w:t>
            </w:r>
            <w:proofErr w:type="spellStart"/>
            <w:proofErr w:type="gramEnd"/>
            <w:r w:rsidR="00901DD9">
              <w:rPr>
                <w:rFonts w:ascii="Arial" w:hAnsi="Arial"/>
                <w:sz w:val="15"/>
                <w:szCs w:val="15"/>
                <w:lang w:val="fr-CA"/>
              </w:rPr>
              <w:t>Miieu</w:t>
            </w:r>
            <w:proofErr w:type="spellEnd"/>
            <w:r w:rsidR="00901DD9">
              <w:rPr>
                <w:rFonts w:ascii="Arial" w:hAnsi="Arial"/>
                <w:sz w:val="15"/>
                <w:szCs w:val="15"/>
                <w:lang w:val="fr-CA"/>
              </w:rPr>
              <w:t>)</w:t>
            </w:r>
          </w:p>
        </w:tc>
        <w:tc>
          <w:tcPr>
            <w:tcW w:w="240" w:type="dxa"/>
            <w:vAlign w:val="center"/>
          </w:tcPr>
          <w:p w14:paraId="568F5FB9" w14:textId="77777777" w:rsidR="001C689E" w:rsidRPr="0098145C" w:rsidRDefault="001C689E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55829FA" w14:textId="77777777" w:rsidR="001C689E" w:rsidRPr="0098145C" w:rsidRDefault="001C689E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Nom au complet</w:t>
            </w:r>
          </w:p>
        </w:tc>
      </w:tr>
      <w:tr w:rsidR="001B070C" w:rsidRPr="0098145C" w14:paraId="6787C7D3" w14:textId="77777777" w:rsidTr="00DD4EC6">
        <w:trPr>
          <w:trHeight w:val="219"/>
        </w:trPr>
        <w:tc>
          <w:tcPr>
            <w:tcW w:w="1788" w:type="dxa"/>
            <w:gridSpan w:val="2"/>
            <w:vAlign w:val="center"/>
          </w:tcPr>
          <w:p w14:paraId="2462BF37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Homme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</w:p>
        </w:tc>
        <w:tc>
          <w:tcPr>
            <w:tcW w:w="5610" w:type="dxa"/>
            <w:gridSpan w:val="10"/>
            <w:tcBorders>
              <w:bottom w:val="single" w:sz="4" w:space="0" w:color="auto"/>
            </w:tcBorders>
            <w:vAlign w:val="center"/>
          </w:tcPr>
          <w:p w14:paraId="7B4E5FC4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8BCEAA7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5282B34D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B25785F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1B070C" w:rsidRPr="0098145C" w14:paraId="1273A689" w14:textId="77777777" w:rsidTr="00DD4EC6">
        <w:trPr>
          <w:trHeight w:val="219"/>
        </w:trPr>
        <w:tc>
          <w:tcPr>
            <w:tcW w:w="1788" w:type="dxa"/>
            <w:gridSpan w:val="2"/>
            <w:vAlign w:val="center"/>
          </w:tcPr>
          <w:p w14:paraId="5F09D878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Fem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me</w:t>
            </w:r>
          </w:p>
        </w:tc>
        <w:tc>
          <w:tcPr>
            <w:tcW w:w="5610" w:type="dxa"/>
            <w:gridSpan w:val="10"/>
            <w:tcBorders>
              <w:top w:val="single" w:sz="4" w:space="0" w:color="auto"/>
            </w:tcBorders>
            <w:vAlign w:val="center"/>
          </w:tcPr>
          <w:p w14:paraId="17C2663D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Adresse postale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7D8E231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Apt. #</w:t>
            </w:r>
          </w:p>
        </w:tc>
        <w:tc>
          <w:tcPr>
            <w:tcW w:w="240" w:type="dxa"/>
            <w:vAlign w:val="center"/>
          </w:tcPr>
          <w:p w14:paraId="766A35D5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3A029E2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Nom de la ligue</w:t>
            </w:r>
          </w:p>
        </w:tc>
      </w:tr>
      <w:tr w:rsidR="001B070C" w:rsidRPr="0098145C" w14:paraId="2AD1B9B4" w14:textId="77777777" w:rsidTr="00DD4EC6">
        <w:trPr>
          <w:trHeight w:val="219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vAlign w:val="center"/>
          </w:tcPr>
          <w:p w14:paraId="79C88AAA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1D7CA51B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14:paraId="51D6AE56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33EAF58E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57DB1A08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B828FC2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1B070C" w:rsidRPr="0098145C" w14:paraId="11D466A8" w14:textId="77777777" w:rsidTr="00DD4EC6">
        <w:trPr>
          <w:trHeight w:val="219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14:paraId="4ACDF905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Ville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14:paraId="5AD70B5B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Prov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.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  <w:vAlign w:val="center"/>
          </w:tcPr>
          <w:p w14:paraId="06DB9A66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Code postal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31BEE398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# de tél.</w:t>
            </w:r>
          </w:p>
        </w:tc>
        <w:tc>
          <w:tcPr>
            <w:tcW w:w="240" w:type="dxa"/>
            <w:vAlign w:val="center"/>
          </w:tcPr>
          <w:p w14:paraId="032DFBF7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1627D99F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1B070C" w:rsidRPr="0098145C" w14:paraId="4390BFC2" w14:textId="77777777" w:rsidTr="00DD4EC6">
        <w:trPr>
          <w:trHeight w:val="219"/>
        </w:trPr>
        <w:tc>
          <w:tcPr>
            <w:tcW w:w="3708" w:type="dxa"/>
            <w:gridSpan w:val="4"/>
            <w:vAlign w:val="center"/>
          </w:tcPr>
          <w:p w14:paraId="1C7306DC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4680" w:type="dxa"/>
            <w:gridSpan w:val="9"/>
            <w:vAlign w:val="center"/>
          </w:tcPr>
          <w:p w14:paraId="03DAF8DF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28A396A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BC9460B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Si vous ne recevez pas votre carte</w:t>
            </w:r>
          </w:p>
        </w:tc>
      </w:tr>
      <w:tr w:rsidR="001B070C" w:rsidRPr="0098145C" w14:paraId="76A5A64D" w14:textId="77777777" w:rsidTr="00DD4EC6">
        <w:trPr>
          <w:trHeight w:val="219"/>
        </w:trPr>
        <w:tc>
          <w:tcPr>
            <w:tcW w:w="3468" w:type="dxa"/>
            <w:gridSpan w:val="3"/>
            <w:tcBorders>
              <w:top w:val="single" w:sz="4" w:space="0" w:color="auto"/>
            </w:tcBorders>
            <w:vAlign w:val="center"/>
          </w:tcPr>
          <w:p w14:paraId="231942F2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Date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de naissance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(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AA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MM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JJ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40" w:type="dxa"/>
            <w:vAlign w:val="center"/>
          </w:tcPr>
          <w:p w14:paraId="1B2A016D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</w:tcBorders>
            <w:vAlign w:val="center"/>
          </w:tcPr>
          <w:p w14:paraId="35857F53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Adresse de courriel</w:t>
            </w:r>
          </w:p>
        </w:tc>
        <w:tc>
          <w:tcPr>
            <w:tcW w:w="240" w:type="dxa"/>
            <w:vAlign w:val="center"/>
          </w:tcPr>
          <w:p w14:paraId="5D726CFD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9CC1DF3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d’identité de la FCDQ dans les 45 jours,</w:t>
            </w:r>
          </w:p>
        </w:tc>
      </w:tr>
      <w:tr w:rsidR="001B070C" w:rsidRPr="0098145C" w14:paraId="00F58052" w14:textId="77777777" w:rsidTr="00DD4EC6">
        <w:trPr>
          <w:trHeight w:val="219"/>
        </w:trPr>
        <w:tc>
          <w:tcPr>
            <w:tcW w:w="3708" w:type="dxa"/>
            <w:gridSpan w:val="4"/>
            <w:vAlign w:val="center"/>
          </w:tcPr>
          <w:p w14:paraId="4BE9CC90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Cotisation payée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dans cette ligue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  <w:vAlign w:val="center"/>
          </w:tcPr>
          <w:p w14:paraId="63597C10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7AF96426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4C840D0D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veuillez contacter votre association locale.</w:t>
            </w:r>
          </w:p>
        </w:tc>
      </w:tr>
      <w:tr w:rsidR="001B070C" w:rsidRPr="0098145C" w14:paraId="02BD5924" w14:textId="77777777" w:rsidTr="00DD4EC6">
        <w:trPr>
          <w:trHeight w:val="219"/>
        </w:trPr>
        <w:tc>
          <w:tcPr>
            <w:tcW w:w="3708" w:type="dxa"/>
            <w:gridSpan w:val="4"/>
            <w:vAlign w:val="center"/>
          </w:tcPr>
          <w:p w14:paraId="65488009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Cotisation payée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dans une autre ligue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</w:tcBorders>
            <w:vAlign w:val="center"/>
          </w:tcPr>
          <w:p w14:paraId="2964C698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Nom de l’autre ligue</w:t>
            </w:r>
          </w:p>
        </w:tc>
        <w:tc>
          <w:tcPr>
            <w:tcW w:w="240" w:type="dxa"/>
            <w:vAlign w:val="center"/>
          </w:tcPr>
          <w:p w14:paraId="1A2374B0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5D4031A4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</w:tr>
      <w:tr w:rsidR="001B070C" w:rsidRPr="0098145C" w14:paraId="4F620429" w14:textId="77777777" w:rsidTr="00DD4EC6">
        <w:trPr>
          <w:trHeight w:val="219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35117785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vAlign w:val="center"/>
          </w:tcPr>
          <w:p w14:paraId="7A23010E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vAlign w:val="center"/>
          </w:tcPr>
          <w:p w14:paraId="2BEC81D4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$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2B3D72B7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F66A201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 xml:space="preserve">Signature </w:t>
            </w:r>
            <w:r>
              <w:rPr>
                <w:rFonts w:ascii="Arial" w:hAnsi="Arial"/>
                <w:sz w:val="16"/>
                <w:lang w:val="fr-CA"/>
              </w:rPr>
              <w:t>du/de la secrétaire de ligue</w:t>
            </w:r>
          </w:p>
        </w:tc>
      </w:tr>
      <w:tr w:rsidR="001B070C" w:rsidRPr="0098145C" w14:paraId="35593B06" w14:textId="77777777" w:rsidTr="00DD4EC6">
        <w:trPr>
          <w:trHeight w:val="197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7E468636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Signature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</w:tcBorders>
            <w:vAlign w:val="center"/>
          </w:tcPr>
          <w:p w14:paraId="7297C657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Date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</w:tcBorders>
            <w:vAlign w:val="center"/>
          </w:tcPr>
          <w:p w14:paraId="43A0FA35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Montant payé de cotisation</w:t>
            </w:r>
          </w:p>
        </w:tc>
        <w:tc>
          <w:tcPr>
            <w:tcW w:w="240" w:type="dxa"/>
            <w:vAlign w:val="center"/>
          </w:tcPr>
          <w:p w14:paraId="11AB8DD0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D6C0DC5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1B070C" w:rsidRPr="0098145C" w14:paraId="5CA1836E" w14:textId="77777777" w:rsidTr="00DD4EC6">
        <w:trPr>
          <w:trHeight w:val="219"/>
        </w:trPr>
        <w:tc>
          <w:tcPr>
            <w:tcW w:w="8388" w:type="dxa"/>
            <w:gridSpan w:val="13"/>
            <w:vAlign w:val="center"/>
          </w:tcPr>
          <w:p w14:paraId="3B3A23C8" w14:textId="77777777" w:rsidR="001B070C" w:rsidRPr="00897B5A" w:rsidRDefault="001B070C" w:rsidP="001B070C">
            <w:pPr>
              <w:spacing w:before="20" w:after="20" w:line="180" w:lineRule="exact"/>
              <w:rPr>
                <w:rFonts w:ascii="Arial" w:hAnsi="Arial"/>
                <w:b/>
                <w:sz w:val="13"/>
                <w:szCs w:val="13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897B5A">
              <w:rPr>
                <w:rFonts w:ascii="Arial" w:hAnsi="Arial"/>
                <w:b/>
                <w:sz w:val="13"/>
                <w:szCs w:val="13"/>
                <w:lang w:val="fr-CA"/>
              </w:rPr>
              <w:t xml:space="preserve">JE DÉSIRE RECEVOIR UNIQUEMENT LES RÉCOMPENSES POUR LES SCORES À L’HONNEUR. </w:t>
            </w:r>
          </w:p>
          <w:p w14:paraId="407B77E3" w14:textId="77777777" w:rsidR="001B070C" w:rsidRPr="002D0F8D" w:rsidRDefault="001B070C" w:rsidP="001B070C">
            <w:pPr>
              <w:spacing w:before="20" w:after="20" w:line="180" w:lineRule="exact"/>
              <w:rPr>
                <w:rFonts w:ascii="Arial" w:hAnsi="Arial"/>
                <w:sz w:val="13"/>
                <w:szCs w:val="13"/>
                <w:lang w:val="fr-CA"/>
              </w:rPr>
            </w:pPr>
            <w:r w:rsidRPr="00897B5A">
              <w:rPr>
                <w:rFonts w:ascii="Arial" w:hAnsi="Arial"/>
                <w:b/>
                <w:sz w:val="13"/>
                <w:szCs w:val="13"/>
                <w:lang w:val="fr-CA"/>
              </w:rPr>
              <w:t xml:space="preserve">                    (PAS DE RÉCOMPENSESPOUR LES EXPLOITS SPÉCIAUX)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5BB31D33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1741049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Valide pour 45 jours à partir du</w:t>
            </w:r>
          </w:p>
        </w:tc>
      </w:tr>
      <w:tr w:rsidR="001B070C" w:rsidRPr="0098145C" w14:paraId="5AB2322A" w14:textId="77777777" w:rsidTr="00DD4EC6">
        <w:trPr>
          <w:trHeight w:val="219"/>
        </w:trPr>
        <w:tc>
          <w:tcPr>
            <w:tcW w:w="8388" w:type="dxa"/>
            <w:gridSpan w:val="13"/>
            <w:vAlign w:val="center"/>
          </w:tcPr>
          <w:p w14:paraId="3B3BF4AB" w14:textId="77777777" w:rsidR="001B070C" w:rsidRPr="001A4BA8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separate"/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end"/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ab/>
              <w:t>OUI, j’autorise la FCDQ à donner mon adresse courriel à des partenaires approuvés de marketing.</w:t>
            </w:r>
          </w:p>
        </w:tc>
        <w:tc>
          <w:tcPr>
            <w:tcW w:w="240" w:type="dxa"/>
            <w:vAlign w:val="center"/>
          </w:tcPr>
          <w:p w14:paraId="06262408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0410D91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1B070C" w:rsidRPr="0098145C" w14:paraId="76769519" w14:textId="77777777" w:rsidTr="00D07280">
        <w:trPr>
          <w:trHeight w:val="219"/>
        </w:trPr>
        <w:tc>
          <w:tcPr>
            <w:tcW w:w="4194" w:type="dxa"/>
            <w:gridSpan w:val="5"/>
            <w:vAlign w:val="center"/>
          </w:tcPr>
          <w:p w14:paraId="013B61D6" w14:textId="77777777" w:rsidR="001B070C" w:rsidRPr="0098145C" w:rsidRDefault="001B070C" w:rsidP="00901DD9">
            <w:pPr>
              <w:spacing w:before="20" w:after="20" w:line="180" w:lineRule="exact"/>
              <w:ind w:right="-105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OUI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,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je désire faire un don à l’Équipe du Canada</w:t>
            </w:r>
          </w:p>
        </w:tc>
        <w:tc>
          <w:tcPr>
            <w:tcW w:w="1494" w:type="dxa"/>
            <w:gridSpan w:val="3"/>
            <w:vAlign w:val="center"/>
          </w:tcPr>
          <w:p w14:paraId="5E24F1CF" w14:textId="77777777" w:rsidR="001B070C" w:rsidRPr="0098145C" w:rsidRDefault="001B070C" w:rsidP="001B070C">
            <w:pPr>
              <w:spacing w:before="20" w:after="20" w:line="180" w:lineRule="exact"/>
              <w:jc w:val="righ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Montant du don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: 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4A5D6C57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$</w:t>
            </w:r>
          </w:p>
        </w:tc>
        <w:tc>
          <w:tcPr>
            <w:tcW w:w="1710" w:type="dxa"/>
            <w:gridSpan w:val="3"/>
            <w:vAlign w:val="center"/>
          </w:tcPr>
          <w:p w14:paraId="7D12183F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</w:p>
        </w:tc>
        <w:tc>
          <w:tcPr>
            <w:tcW w:w="240" w:type="dxa"/>
            <w:vAlign w:val="center"/>
          </w:tcPr>
          <w:p w14:paraId="3A393680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3FECB207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1B070C" w:rsidRPr="0098145C" w14:paraId="085306D9" w14:textId="77777777" w:rsidTr="00DD4EC6">
        <w:trPr>
          <w:trHeight w:val="70"/>
        </w:trPr>
        <w:tc>
          <w:tcPr>
            <w:tcW w:w="8388" w:type="dxa"/>
            <w:gridSpan w:val="13"/>
            <w:vAlign w:val="center"/>
          </w:tcPr>
          <w:p w14:paraId="3E42E920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Veuillez remettre votre don au/à la secrétaire de la ligue afin qu’il soit traité.</w:t>
            </w:r>
          </w:p>
        </w:tc>
        <w:tc>
          <w:tcPr>
            <w:tcW w:w="240" w:type="dxa"/>
            <w:vAlign w:val="center"/>
          </w:tcPr>
          <w:p w14:paraId="27F65302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2FDB3A29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Date</w:t>
            </w:r>
          </w:p>
        </w:tc>
      </w:tr>
    </w:tbl>
    <w:p w14:paraId="743A5F09" w14:textId="77777777" w:rsidR="0002026F" w:rsidRPr="0098145C" w:rsidRDefault="0002026F">
      <w:pPr>
        <w:rPr>
          <w:rFonts w:ascii="Arial" w:hAnsi="Arial"/>
          <w:sz w:val="6"/>
          <w:lang w:val="fr-CA"/>
        </w:rPr>
      </w:pPr>
    </w:p>
    <w:p w14:paraId="7E5CE2EA" w14:textId="77777777" w:rsidR="00C565F9" w:rsidRPr="009A0B1D" w:rsidRDefault="00C565F9">
      <w:pPr>
        <w:rPr>
          <w:rFonts w:ascii="Arial" w:hAnsi="Arial"/>
          <w:sz w:val="2"/>
          <w:szCs w:val="2"/>
          <w:lang w:val="fr-CA"/>
        </w:rPr>
      </w:pPr>
    </w:p>
    <w:tbl>
      <w:tblPr>
        <w:tblW w:w="11890" w:type="dxa"/>
        <w:tblLook w:val="01E0" w:firstRow="1" w:lastRow="1" w:firstColumn="1" w:lastColumn="1" w:noHBand="0" w:noVBand="0"/>
      </w:tblPr>
      <w:tblGrid>
        <w:gridCol w:w="1418"/>
        <w:gridCol w:w="354"/>
        <w:gridCol w:w="1652"/>
        <w:gridCol w:w="240"/>
        <w:gridCol w:w="481"/>
        <w:gridCol w:w="674"/>
        <w:gridCol w:w="447"/>
        <w:gridCol w:w="954"/>
        <w:gridCol w:w="648"/>
        <w:gridCol w:w="443"/>
        <w:gridCol w:w="1142"/>
        <w:gridCol w:w="240"/>
        <w:gridCol w:w="3197"/>
      </w:tblGrid>
      <w:tr w:rsidR="00C565F9" w:rsidRPr="0098145C" w14:paraId="7AC2A58D" w14:textId="77777777" w:rsidTr="00057562">
        <w:trPr>
          <w:trHeight w:val="531"/>
        </w:trPr>
        <w:tc>
          <w:tcPr>
            <w:tcW w:w="1430" w:type="dxa"/>
            <w:vAlign w:val="bottom"/>
          </w:tcPr>
          <w:p w14:paraId="4C7A1495" w14:textId="77777777" w:rsidR="00C565F9" w:rsidRPr="0098145C" w:rsidRDefault="00A002A7" w:rsidP="00DD4EC6">
            <w:pPr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6192" behindDoc="1" locked="0" layoutInCell="1" allowOverlap="0" wp14:anchorId="4BED99F0" wp14:editId="753760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4" w:type="dxa"/>
            <w:gridSpan w:val="10"/>
            <w:vAlign w:val="center"/>
          </w:tcPr>
          <w:p w14:paraId="02746F6D" w14:textId="77777777" w:rsidR="00C565F9" w:rsidRPr="0098145C" w:rsidRDefault="00061362" w:rsidP="00DD4EC6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rFonts w:ascii="Arial" w:hAnsi="Arial"/>
                <w:b/>
                <w:lang w:val="fr-CA"/>
              </w:rPr>
              <w:t>DEMANDE D’INSCRIPTION DE PARTICIPANT À LA FCDQ</w:t>
            </w:r>
          </w:p>
        </w:tc>
        <w:tc>
          <w:tcPr>
            <w:tcW w:w="240" w:type="dxa"/>
            <w:vAlign w:val="center"/>
          </w:tcPr>
          <w:p w14:paraId="47E34D2A" w14:textId="77777777" w:rsidR="00C565F9" w:rsidRPr="0098145C" w:rsidRDefault="00C565F9" w:rsidP="00DD4EC6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246" w:type="dxa"/>
            <w:vAlign w:val="center"/>
          </w:tcPr>
          <w:p w14:paraId="7614104F" w14:textId="77777777" w:rsidR="00C565F9" w:rsidRPr="0098145C" w:rsidRDefault="00A002A7" w:rsidP="00471950">
            <w:pPr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7216" behindDoc="1" locked="0" layoutInCell="1" allowOverlap="0" wp14:anchorId="686BF68F" wp14:editId="10DEBC45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-4445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978">
              <w:rPr>
                <w:rFonts w:ascii="Arial" w:hAnsi="Arial"/>
                <w:b/>
                <w:sz w:val="18"/>
                <w:lang w:val="fr-CA"/>
              </w:rPr>
              <w:t>Reçu temporaire</w:t>
            </w:r>
          </w:p>
        </w:tc>
      </w:tr>
      <w:tr w:rsidR="00C565F9" w:rsidRPr="0098145C" w14:paraId="00E0901F" w14:textId="77777777" w:rsidTr="00057562">
        <w:trPr>
          <w:trHeight w:val="221"/>
        </w:trPr>
        <w:tc>
          <w:tcPr>
            <w:tcW w:w="4202" w:type="dxa"/>
            <w:gridSpan w:val="5"/>
            <w:tcBorders>
              <w:bottom w:val="single" w:sz="4" w:space="0" w:color="auto"/>
            </w:tcBorders>
            <w:vAlign w:val="center"/>
          </w:tcPr>
          <w:p w14:paraId="1855FFFF" w14:textId="77777777" w:rsidR="00C565F9" w:rsidRPr="005E6CE6" w:rsidRDefault="00C565F9" w:rsidP="00061362">
            <w:pPr>
              <w:spacing w:line="180" w:lineRule="exact"/>
              <w:rPr>
                <w:rFonts w:ascii="Arial" w:hAnsi="Arial"/>
                <w:lang w:val="fr-CA"/>
              </w:rPr>
            </w:pPr>
            <w:r w:rsidRPr="005E6CE6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CE6">
              <w:rPr>
                <w:rFonts w:ascii="Arial" w:hAnsi="Arial"/>
                <w:lang w:val="fr-CA"/>
              </w:rPr>
              <w:instrText xml:space="preserve"> FORMTEXT </w:instrText>
            </w:r>
            <w:r w:rsidRPr="005E6CE6">
              <w:rPr>
                <w:rFonts w:ascii="Arial" w:hAnsi="Arial"/>
                <w:lang w:val="fr-CA"/>
              </w:rPr>
            </w:r>
            <w:r w:rsidRPr="005E6CE6">
              <w:rPr>
                <w:rFonts w:ascii="Arial" w:hAnsi="Arial"/>
                <w:lang w:val="fr-CA"/>
              </w:rPr>
              <w:fldChar w:fldCharType="separate"/>
            </w:r>
            <w:r w:rsidRPr="005E6CE6">
              <w:rPr>
                <w:rFonts w:ascii="Arial" w:hAnsi="Arial"/>
                <w:lang w:val="fr-CA"/>
              </w:rPr>
              <w:t> </w:t>
            </w:r>
            <w:r w:rsidRPr="005E6CE6">
              <w:rPr>
                <w:rFonts w:ascii="Arial" w:hAnsi="Arial"/>
                <w:lang w:val="fr-CA"/>
              </w:rPr>
              <w:t> </w:t>
            </w:r>
            <w:r w:rsidRPr="005E6CE6">
              <w:rPr>
                <w:rFonts w:ascii="Arial" w:hAnsi="Arial"/>
                <w:lang w:val="fr-CA"/>
              </w:rPr>
              <w:t> </w:t>
            </w:r>
            <w:r w:rsidRPr="005E6CE6">
              <w:rPr>
                <w:rFonts w:ascii="Arial" w:hAnsi="Arial"/>
                <w:lang w:val="fr-CA"/>
              </w:rPr>
              <w:t> </w:t>
            </w:r>
            <w:r w:rsidRPr="005E6CE6">
              <w:rPr>
                <w:rFonts w:ascii="Arial" w:hAnsi="Arial"/>
                <w:lang w:val="fr-CA"/>
              </w:rPr>
              <w:t> </w:t>
            </w:r>
            <w:r w:rsidRPr="005E6CE6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4202" w:type="dxa"/>
            <w:gridSpan w:val="6"/>
            <w:tcBorders>
              <w:bottom w:val="single" w:sz="4" w:space="0" w:color="auto"/>
            </w:tcBorders>
            <w:vAlign w:val="center"/>
          </w:tcPr>
          <w:p w14:paraId="364A9129" w14:textId="77777777" w:rsidR="00C565F9" w:rsidRPr="0098145C" w:rsidRDefault="00C565F9" w:rsidP="00061362">
            <w:pPr>
              <w:spacing w:line="180" w:lineRule="exact"/>
              <w:rPr>
                <w:rFonts w:ascii="Arial" w:hAnsi="Arial"/>
                <w:sz w:val="32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65AF9C39" w14:textId="77777777" w:rsidR="00C565F9" w:rsidRPr="0098145C" w:rsidRDefault="00C565F9" w:rsidP="00DD4EC6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14:paraId="1D0917BE" w14:textId="77777777" w:rsidR="00C565F9" w:rsidRPr="0098145C" w:rsidRDefault="00C565F9" w:rsidP="00DD4EC6">
            <w:pPr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11F0F" w:rsidRPr="0098145C" w14:paraId="17C0BE18" w14:textId="77777777" w:rsidTr="00057562">
        <w:trPr>
          <w:trHeight w:val="215"/>
        </w:trPr>
        <w:tc>
          <w:tcPr>
            <w:tcW w:w="4202" w:type="dxa"/>
            <w:gridSpan w:val="5"/>
            <w:tcBorders>
              <w:top w:val="single" w:sz="4" w:space="0" w:color="auto"/>
            </w:tcBorders>
            <w:vAlign w:val="center"/>
          </w:tcPr>
          <w:p w14:paraId="42059C4D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Nom de la ligue</w:t>
            </w:r>
          </w:p>
        </w:tc>
        <w:tc>
          <w:tcPr>
            <w:tcW w:w="4202" w:type="dxa"/>
            <w:gridSpan w:val="6"/>
            <w:tcBorders>
              <w:top w:val="single" w:sz="4" w:space="0" w:color="auto"/>
            </w:tcBorders>
            <w:vAlign w:val="center"/>
          </w:tcPr>
          <w:p w14:paraId="6C4A01CD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Centre de quilles</w:t>
            </w:r>
          </w:p>
        </w:tc>
        <w:tc>
          <w:tcPr>
            <w:tcW w:w="240" w:type="dxa"/>
            <w:vAlign w:val="center"/>
          </w:tcPr>
          <w:p w14:paraId="6E33F3E1" w14:textId="77777777" w:rsidR="00011F0F" w:rsidRPr="0098145C" w:rsidRDefault="00011F0F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14:paraId="5A1FF9D8" w14:textId="77777777" w:rsidR="00011F0F" w:rsidRPr="0098145C" w:rsidRDefault="00011F0F" w:rsidP="00011F0F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# ID du quilleur</w:t>
            </w:r>
          </w:p>
        </w:tc>
      </w:tr>
      <w:tr w:rsidR="00011F0F" w:rsidRPr="0098145C" w14:paraId="3E7114A9" w14:textId="77777777" w:rsidTr="00057562">
        <w:trPr>
          <w:trHeight w:val="215"/>
        </w:trPr>
        <w:tc>
          <w:tcPr>
            <w:tcW w:w="1791" w:type="dxa"/>
            <w:gridSpan w:val="2"/>
            <w:vAlign w:val="center"/>
          </w:tcPr>
          <w:p w14:paraId="58496467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vAlign w:val="center"/>
          </w:tcPr>
          <w:p w14:paraId="129D9A6A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525" w:type="dxa"/>
            <w:gridSpan w:val="4"/>
            <w:tcBorders>
              <w:bottom w:val="single" w:sz="4" w:space="0" w:color="auto"/>
            </w:tcBorders>
            <w:vAlign w:val="center"/>
          </w:tcPr>
          <w:p w14:paraId="43398390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7907DA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E2EF630" w14:textId="77777777" w:rsidR="00011F0F" w:rsidRPr="0098145C" w:rsidRDefault="00011F0F" w:rsidP="00DD4EC6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14:paraId="3AA7478F" w14:textId="77777777" w:rsidR="00011F0F" w:rsidRPr="0098145C" w:rsidRDefault="00011F0F" w:rsidP="00DD4EC6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11F0F" w:rsidRPr="0098145C" w14:paraId="718DD0EC" w14:textId="77777777" w:rsidTr="00057562">
        <w:trPr>
          <w:trHeight w:val="215"/>
        </w:trPr>
        <w:tc>
          <w:tcPr>
            <w:tcW w:w="1791" w:type="dxa"/>
            <w:gridSpan w:val="2"/>
            <w:tcBorders>
              <w:top w:val="single" w:sz="4" w:space="0" w:color="auto"/>
            </w:tcBorders>
            <w:vAlign w:val="center"/>
          </w:tcPr>
          <w:p w14:paraId="13327DD3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# ID FCDQ</w:t>
            </w:r>
          </w:p>
        </w:tc>
        <w:tc>
          <w:tcPr>
            <w:tcW w:w="3096" w:type="dxa"/>
            <w:gridSpan w:val="4"/>
            <w:vAlign w:val="center"/>
          </w:tcPr>
          <w:p w14:paraId="1311C6BF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Nom de famille</w:t>
            </w:r>
          </w:p>
        </w:tc>
        <w:tc>
          <w:tcPr>
            <w:tcW w:w="2525" w:type="dxa"/>
            <w:gridSpan w:val="4"/>
            <w:vAlign w:val="center"/>
          </w:tcPr>
          <w:p w14:paraId="2C023E9E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Prénom</w:t>
            </w:r>
          </w:p>
        </w:tc>
        <w:tc>
          <w:tcPr>
            <w:tcW w:w="992" w:type="dxa"/>
            <w:vAlign w:val="center"/>
          </w:tcPr>
          <w:p w14:paraId="6D28F3D6" w14:textId="481B5A08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proofErr w:type="gramStart"/>
            <w:r w:rsidRPr="0098145C">
              <w:rPr>
                <w:rFonts w:ascii="Arial" w:hAnsi="Arial"/>
                <w:sz w:val="15"/>
                <w:szCs w:val="15"/>
                <w:lang w:val="fr-CA"/>
              </w:rPr>
              <w:t>Initial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e</w:t>
            </w:r>
            <w:r w:rsidR="00901DD9">
              <w:rPr>
                <w:rFonts w:ascii="Arial" w:hAnsi="Arial"/>
                <w:sz w:val="15"/>
                <w:szCs w:val="15"/>
                <w:lang w:val="fr-CA"/>
              </w:rPr>
              <w:t>(</w:t>
            </w:r>
            <w:proofErr w:type="gramEnd"/>
            <w:r w:rsidR="00901DD9">
              <w:rPr>
                <w:rFonts w:ascii="Arial" w:hAnsi="Arial"/>
                <w:sz w:val="15"/>
                <w:szCs w:val="15"/>
                <w:lang w:val="fr-CA"/>
              </w:rPr>
              <w:t>Milieu)</w:t>
            </w:r>
          </w:p>
        </w:tc>
        <w:tc>
          <w:tcPr>
            <w:tcW w:w="240" w:type="dxa"/>
            <w:vAlign w:val="center"/>
          </w:tcPr>
          <w:p w14:paraId="571F3AAC" w14:textId="77777777" w:rsidR="00011F0F" w:rsidRPr="0098145C" w:rsidRDefault="00011F0F" w:rsidP="00DD4EC6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14:paraId="641AC1E8" w14:textId="77777777" w:rsidR="00011F0F" w:rsidRPr="0098145C" w:rsidRDefault="00BF3978" w:rsidP="00DD4EC6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Nom au complet</w:t>
            </w:r>
          </w:p>
        </w:tc>
      </w:tr>
      <w:tr w:rsidR="00011F0F" w:rsidRPr="0098145C" w14:paraId="4505C297" w14:textId="77777777" w:rsidTr="00057562">
        <w:trPr>
          <w:trHeight w:val="215"/>
        </w:trPr>
        <w:tc>
          <w:tcPr>
            <w:tcW w:w="1791" w:type="dxa"/>
            <w:gridSpan w:val="2"/>
            <w:vAlign w:val="center"/>
          </w:tcPr>
          <w:p w14:paraId="6894E04C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Homme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</w:p>
        </w:tc>
        <w:tc>
          <w:tcPr>
            <w:tcW w:w="5621" w:type="dxa"/>
            <w:gridSpan w:val="8"/>
            <w:tcBorders>
              <w:bottom w:val="single" w:sz="4" w:space="0" w:color="auto"/>
            </w:tcBorders>
            <w:vAlign w:val="center"/>
          </w:tcPr>
          <w:p w14:paraId="326DB979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6712615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2DCEC647" w14:textId="77777777" w:rsidR="00011F0F" w:rsidRPr="0098145C" w:rsidRDefault="00011F0F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14:paraId="709952AE" w14:textId="77777777" w:rsidR="00011F0F" w:rsidRPr="0098145C" w:rsidRDefault="00011F0F" w:rsidP="00DD4EC6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11F0F" w:rsidRPr="0098145C" w14:paraId="56BF5335" w14:textId="77777777" w:rsidTr="00057562">
        <w:trPr>
          <w:trHeight w:val="215"/>
        </w:trPr>
        <w:tc>
          <w:tcPr>
            <w:tcW w:w="1791" w:type="dxa"/>
            <w:gridSpan w:val="2"/>
            <w:vAlign w:val="center"/>
          </w:tcPr>
          <w:p w14:paraId="0906EB8F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Fem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me</w:t>
            </w:r>
          </w:p>
        </w:tc>
        <w:tc>
          <w:tcPr>
            <w:tcW w:w="5621" w:type="dxa"/>
            <w:gridSpan w:val="8"/>
            <w:tcBorders>
              <w:top w:val="single" w:sz="4" w:space="0" w:color="auto"/>
            </w:tcBorders>
            <w:vAlign w:val="center"/>
          </w:tcPr>
          <w:p w14:paraId="6987721D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Adresse postale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319FF9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# 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Apt</w:t>
            </w:r>
          </w:p>
        </w:tc>
        <w:tc>
          <w:tcPr>
            <w:tcW w:w="240" w:type="dxa"/>
            <w:vAlign w:val="center"/>
          </w:tcPr>
          <w:p w14:paraId="66D2DA56" w14:textId="77777777" w:rsidR="00011F0F" w:rsidRPr="0098145C" w:rsidRDefault="00011F0F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14:paraId="420F0F00" w14:textId="77777777" w:rsidR="00011F0F" w:rsidRPr="0098145C" w:rsidRDefault="00BF3978" w:rsidP="00DD4EC6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Nom de la ligue</w:t>
            </w:r>
          </w:p>
        </w:tc>
      </w:tr>
      <w:tr w:rsidR="00011F0F" w:rsidRPr="0098145C" w14:paraId="470C3E82" w14:textId="77777777" w:rsidTr="00B2719D">
        <w:trPr>
          <w:trHeight w:val="215"/>
        </w:trPr>
        <w:tc>
          <w:tcPr>
            <w:tcW w:w="3715" w:type="dxa"/>
            <w:gridSpan w:val="4"/>
            <w:tcBorders>
              <w:bottom w:val="single" w:sz="4" w:space="0" w:color="auto"/>
            </w:tcBorders>
            <w:vAlign w:val="center"/>
          </w:tcPr>
          <w:p w14:paraId="04E7FACA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3" w:type="dxa"/>
            <w:gridSpan w:val="3"/>
            <w:tcBorders>
              <w:bottom w:val="single" w:sz="4" w:space="0" w:color="auto"/>
            </w:tcBorders>
            <w:vAlign w:val="center"/>
          </w:tcPr>
          <w:p w14:paraId="528CC563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14:paraId="7D7D5508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14:paraId="4C340D97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3FA3319" w14:textId="77777777" w:rsidR="00011F0F" w:rsidRPr="0098145C" w:rsidRDefault="00011F0F" w:rsidP="00DD4EC6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vAlign w:val="center"/>
          </w:tcPr>
          <w:p w14:paraId="3087065F" w14:textId="77777777" w:rsidR="00011F0F" w:rsidRPr="0098145C" w:rsidRDefault="00011F0F" w:rsidP="00DD4EC6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11F0F" w:rsidRPr="0098145C" w14:paraId="2F42DECA" w14:textId="77777777" w:rsidTr="00B2719D">
        <w:trPr>
          <w:trHeight w:val="215"/>
        </w:trPr>
        <w:tc>
          <w:tcPr>
            <w:tcW w:w="3715" w:type="dxa"/>
            <w:gridSpan w:val="4"/>
            <w:tcBorders>
              <w:top w:val="single" w:sz="4" w:space="0" w:color="auto"/>
            </w:tcBorders>
            <w:vAlign w:val="center"/>
          </w:tcPr>
          <w:p w14:paraId="3BC6CC75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Ville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</w:tcBorders>
            <w:vAlign w:val="center"/>
          </w:tcPr>
          <w:p w14:paraId="549E6611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Prov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14:paraId="5BBE718A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</w:t>
            </w:r>
            <w:r w:rsidR="00061362">
              <w:rPr>
                <w:rFonts w:ascii="Arial" w:hAnsi="Arial"/>
                <w:sz w:val="15"/>
                <w:szCs w:val="15"/>
                <w:lang w:val="fr-CA"/>
              </w:rPr>
              <w:t>o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de postal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  <w:vAlign w:val="center"/>
          </w:tcPr>
          <w:p w14:paraId="3416B365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No tél.</w:t>
            </w:r>
          </w:p>
        </w:tc>
        <w:tc>
          <w:tcPr>
            <w:tcW w:w="240" w:type="dxa"/>
            <w:vAlign w:val="center"/>
          </w:tcPr>
          <w:p w14:paraId="65ECF19F" w14:textId="77777777" w:rsidR="00011F0F" w:rsidRPr="0098145C" w:rsidRDefault="00011F0F" w:rsidP="00DD4EC6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vAlign w:val="center"/>
          </w:tcPr>
          <w:p w14:paraId="4DFE48FD" w14:textId="77777777" w:rsidR="00011F0F" w:rsidRPr="0098145C" w:rsidRDefault="00011F0F" w:rsidP="00DD4EC6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11F0F" w:rsidRPr="0098145C" w14:paraId="52D8DECF" w14:textId="77777777" w:rsidTr="00057562">
        <w:trPr>
          <w:trHeight w:val="215"/>
        </w:trPr>
        <w:tc>
          <w:tcPr>
            <w:tcW w:w="3715" w:type="dxa"/>
            <w:gridSpan w:val="4"/>
            <w:vAlign w:val="center"/>
          </w:tcPr>
          <w:p w14:paraId="3369ACCC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4689" w:type="dxa"/>
            <w:gridSpan w:val="7"/>
            <w:vAlign w:val="center"/>
          </w:tcPr>
          <w:p w14:paraId="7816D789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1F57A346" w14:textId="77777777" w:rsidR="00011F0F" w:rsidRPr="0098145C" w:rsidRDefault="00011F0F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vAlign w:val="center"/>
          </w:tcPr>
          <w:p w14:paraId="001F7BB1" w14:textId="77777777" w:rsidR="00011F0F" w:rsidRPr="0098145C" w:rsidRDefault="00011F0F" w:rsidP="00BF3978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Si vous ne recevez pas votre carte </w:t>
            </w:r>
          </w:p>
        </w:tc>
      </w:tr>
      <w:tr w:rsidR="00011F0F" w:rsidRPr="0098145C" w14:paraId="0A602610" w14:textId="77777777" w:rsidTr="00057562">
        <w:trPr>
          <w:trHeight w:val="215"/>
        </w:trPr>
        <w:tc>
          <w:tcPr>
            <w:tcW w:w="3475" w:type="dxa"/>
            <w:gridSpan w:val="3"/>
            <w:tcBorders>
              <w:top w:val="single" w:sz="4" w:space="0" w:color="auto"/>
            </w:tcBorders>
            <w:vAlign w:val="center"/>
          </w:tcPr>
          <w:p w14:paraId="64E89D2A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Date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de naissance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(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AA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MM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JJ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40" w:type="dxa"/>
            <w:vAlign w:val="center"/>
          </w:tcPr>
          <w:p w14:paraId="4AE2470C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4689" w:type="dxa"/>
            <w:gridSpan w:val="7"/>
            <w:tcBorders>
              <w:top w:val="single" w:sz="4" w:space="0" w:color="auto"/>
            </w:tcBorders>
            <w:vAlign w:val="center"/>
          </w:tcPr>
          <w:p w14:paraId="65CC7BB0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Adresse de courriel</w:t>
            </w:r>
          </w:p>
        </w:tc>
        <w:tc>
          <w:tcPr>
            <w:tcW w:w="240" w:type="dxa"/>
            <w:vAlign w:val="center"/>
          </w:tcPr>
          <w:p w14:paraId="70B1F117" w14:textId="77777777" w:rsidR="00011F0F" w:rsidRPr="0098145C" w:rsidRDefault="00011F0F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vAlign w:val="center"/>
          </w:tcPr>
          <w:p w14:paraId="757AFD9B" w14:textId="77777777" w:rsidR="00011F0F" w:rsidRPr="0098145C" w:rsidRDefault="00BF3978" w:rsidP="00DD4EC6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proofErr w:type="gramStart"/>
            <w:r>
              <w:rPr>
                <w:rFonts w:ascii="Arial" w:hAnsi="Arial"/>
                <w:sz w:val="16"/>
                <w:lang w:val="fr-CA"/>
              </w:rPr>
              <w:t>d’identité</w:t>
            </w:r>
            <w:proofErr w:type="gramEnd"/>
            <w:r>
              <w:rPr>
                <w:rFonts w:ascii="Arial" w:hAnsi="Arial"/>
                <w:sz w:val="16"/>
                <w:lang w:val="fr-CA"/>
              </w:rPr>
              <w:t xml:space="preserve"> de la FCDQ dans les 45 jours,</w:t>
            </w:r>
          </w:p>
        </w:tc>
      </w:tr>
      <w:tr w:rsidR="00011F0F" w:rsidRPr="0098145C" w14:paraId="1CB0C39F" w14:textId="77777777" w:rsidTr="00057562">
        <w:trPr>
          <w:trHeight w:val="215"/>
        </w:trPr>
        <w:tc>
          <w:tcPr>
            <w:tcW w:w="3715" w:type="dxa"/>
            <w:gridSpan w:val="4"/>
            <w:vAlign w:val="center"/>
          </w:tcPr>
          <w:p w14:paraId="25A0E5F1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Cotisations payées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dans cette ligue</w:t>
            </w:r>
          </w:p>
        </w:tc>
        <w:tc>
          <w:tcPr>
            <w:tcW w:w="4689" w:type="dxa"/>
            <w:gridSpan w:val="7"/>
            <w:tcBorders>
              <w:bottom w:val="single" w:sz="4" w:space="0" w:color="auto"/>
            </w:tcBorders>
            <w:vAlign w:val="center"/>
          </w:tcPr>
          <w:p w14:paraId="28A215E2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6D2E55F1" w14:textId="77777777" w:rsidR="00011F0F" w:rsidRPr="0098145C" w:rsidRDefault="00011F0F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vAlign w:val="center"/>
          </w:tcPr>
          <w:p w14:paraId="25A3EC66" w14:textId="77777777" w:rsidR="00011F0F" w:rsidRPr="0098145C" w:rsidRDefault="00BF3978" w:rsidP="00011F0F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proofErr w:type="gramStart"/>
            <w:r>
              <w:rPr>
                <w:rFonts w:ascii="Arial" w:hAnsi="Arial"/>
                <w:sz w:val="16"/>
                <w:lang w:val="fr-CA"/>
              </w:rPr>
              <w:t>veuillez</w:t>
            </w:r>
            <w:proofErr w:type="gramEnd"/>
            <w:r>
              <w:rPr>
                <w:rFonts w:ascii="Arial" w:hAnsi="Arial"/>
                <w:sz w:val="16"/>
                <w:lang w:val="fr-CA"/>
              </w:rPr>
              <w:t xml:space="preserve"> contacter votre association locale.</w:t>
            </w:r>
          </w:p>
        </w:tc>
      </w:tr>
      <w:tr w:rsidR="00011F0F" w:rsidRPr="0098145C" w14:paraId="04095911" w14:textId="77777777" w:rsidTr="00057562">
        <w:trPr>
          <w:trHeight w:val="215"/>
        </w:trPr>
        <w:tc>
          <w:tcPr>
            <w:tcW w:w="3715" w:type="dxa"/>
            <w:gridSpan w:val="4"/>
            <w:vAlign w:val="center"/>
          </w:tcPr>
          <w:p w14:paraId="444D77F0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Cotisations payées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dans une autre ligue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</w:tcBorders>
            <w:vAlign w:val="center"/>
          </w:tcPr>
          <w:p w14:paraId="6AFF0F79" w14:textId="77777777" w:rsidR="00011F0F" w:rsidRPr="0098145C" w:rsidRDefault="00061362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Nom de l’</w:t>
            </w:r>
            <w:r w:rsidR="00011F0F">
              <w:rPr>
                <w:rFonts w:ascii="Arial" w:hAnsi="Arial"/>
                <w:sz w:val="15"/>
                <w:szCs w:val="15"/>
                <w:lang w:val="fr-CA"/>
              </w:rPr>
              <w:t>autre ligue</w:t>
            </w:r>
          </w:p>
        </w:tc>
        <w:tc>
          <w:tcPr>
            <w:tcW w:w="240" w:type="dxa"/>
            <w:vAlign w:val="center"/>
          </w:tcPr>
          <w:p w14:paraId="56017444" w14:textId="77777777" w:rsidR="00011F0F" w:rsidRPr="0098145C" w:rsidRDefault="00011F0F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vAlign w:val="center"/>
          </w:tcPr>
          <w:p w14:paraId="10D63058" w14:textId="77777777" w:rsidR="00011F0F" w:rsidRPr="0098145C" w:rsidRDefault="00011F0F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</w:tr>
      <w:tr w:rsidR="00BF3978" w:rsidRPr="0098145C" w14:paraId="65D71A09" w14:textId="77777777" w:rsidTr="00057562">
        <w:trPr>
          <w:trHeight w:val="215"/>
        </w:trPr>
        <w:tc>
          <w:tcPr>
            <w:tcW w:w="4202" w:type="dxa"/>
            <w:gridSpan w:val="5"/>
            <w:tcBorders>
              <w:bottom w:val="single" w:sz="4" w:space="0" w:color="auto"/>
            </w:tcBorders>
            <w:vAlign w:val="center"/>
          </w:tcPr>
          <w:p w14:paraId="75AAA462" w14:textId="77777777" w:rsidR="00BF3978" w:rsidRPr="0098145C" w:rsidRDefault="00BF3978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vAlign w:val="center"/>
          </w:tcPr>
          <w:p w14:paraId="2E71412F" w14:textId="77777777" w:rsidR="00BF3978" w:rsidRPr="0098145C" w:rsidRDefault="00BF3978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vAlign w:val="center"/>
          </w:tcPr>
          <w:p w14:paraId="49DE6C09" w14:textId="77777777" w:rsidR="00BF3978" w:rsidRPr="0098145C" w:rsidRDefault="00BF3978" w:rsidP="00061362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240" w:type="dxa"/>
            <w:vAlign w:val="center"/>
          </w:tcPr>
          <w:p w14:paraId="74E36571" w14:textId="77777777" w:rsidR="00BF3978" w:rsidRPr="0098145C" w:rsidRDefault="00BF3978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14:paraId="52B78787" w14:textId="77777777" w:rsidR="00BF3978" w:rsidRPr="0098145C" w:rsidRDefault="00BF3978" w:rsidP="00BF3978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 xml:space="preserve">Signature </w:t>
            </w:r>
            <w:r>
              <w:rPr>
                <w:rFonts w:ascii="Arial" w:hAnsi="Arial"/>
                <w:sz w:val="16"/>
                <w:lang w:val="fr-CA"/>
              </w:rPr>
              <w:t>du/de la secrétaire de ligue</w:t>
            </w:r>
          </w:p>
        </w:tc>
      </w:tr>
      <w:tr w:rsidR="00BF3978" w:rsidRPr="0098145C" w14:paraId="0FD43946" w14:textId="77777777" w:rsidTr="00057562">
        <w:trPr>
          <w:trHeight w:val="193"/>
        </w:trPr>
        <w:tc>
          <w:tcPr>
            <w:tcW w:w="4202" w:type="dxa"/>
            <w:gridSpan w:val="5"/>
            <w:tcBorders>
              <w:top w:val="single" w:sz="4" w:space="0" w:color="auto"/>
            </w:tcBorders>
            <w:vAlign w:val="center"/>
          </w:tcPr>
          <w:p w14:paraId="080EBCDD" w14:textId="77777777" w:rsidR="00BF3978" w:rsidRPr="0098145C" w:rsidRDefault="00BF3978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Signature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  <w:vAlign w:val="center"/>
          </w:tcPr>
          <w:p w14:paraId="38702BD9" w14:textId="77777777" w:rsidR="00BF3978" w:rsidRPr="0098145C" w:rsidRDefault="00BF3978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Date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  <w:vAlign w:val="center"/>
          </w:tcPr>
          <w:p w14:paraId="424EFB33" w14:textId="77777777" w:rsidR="00BF3978" w:rsidRPr="0098145C" w:rsidRDefault="00BF3978" w:rsidP="00061362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240" w:type="dxa"/>
            <w:vAlign w:val="center"/>
          </w:tcPr>
          <w:p w14:paraId="6B07A56C" w14:textId="77777777" w:rsidR="00BF3978" w:rsidRPr="0098145C" w:rsidRDefault="00BF3978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vAlign w:val="center"/>
          </w:tcPr>
          <w:p w14:paraId="1F620E88" w14:textId="77777777" w:rsidR="00BF3978" w:rsidRPr="0098145C" w:rsidRDefault="00BF3978" w:rsidP="00DD4EC6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BF3978" w:rsidRPr="0098145C" w14:paraId="2893CE45" w14:textId="77777777" w:rsidTr="00057562">
        <w:trPr>
          <w:trHeight w:val="215"/>
        </w:trPr>
        <w:tc>
          <w:tcPr>
            <w:tcW w:w="8404" w:type="dxa"/>
            <w:gridSpan w:val="11"/>
            <w:vAlign w:val="center"/>
          </w:tcPr>
          <w:p w14:paraId="5BA5D8F1" w14:textId="77777777" w:rsidR="00BF3978" w:rsidRPr="00897B5A" w:rsidRDefault="00BF3978" w:rsidP="00061362">
            <w:pPr>
              <w:spacing w:before="20" w:after="20" w:line="180" w:lineRule="exact"/>
              <w:rPr>
                <w:rFonts w:ascii="Arial" w:hAnsi="Arial"/>
                <w:b/>
                <w:sz w:val="13"/>
                <w:szCs w:val="13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897B5A">
              <w:rPr>
                <w:rFonts w:ascii="Arial" w:hAnsi="Arial"/>
                <w:b/>
                <w:sz w:val="13"/>
                <w:szCs w:val="13"/>
                <w:lang w:val="fr-CA"/>
              </w:rPr>
              <w:t xml:space="preserve">JE DÉSIRE RECEVOIR UNIQUEMENT LES RÉCOMPENSES POUR LES SCORES À L’HONNEUR. </w:t>
            </w:r>
          </w:p>
          <w:p w14:paraId="04807D55" w14:textId="77777777" w:rsidR="00BF3978" w:rsidRPr="002D0F8D" w:rsidRDefault="00BF3978" w:rsidP="00061362">
            <w:pPr>
              <w:spacing w:before="20" w:after="20" w:line="180" w:lineRule="exact"/>
              <w:rPr>
                <w:rFonts w:ascii="Arial" w:hAnsi="Arial"/>
                <w:sz w:val="13"/>
                <w:szCs w:val="13"/>
                <w:lang w:val="fr-CA"/>
              </w:rPr>
            </w:pPr>
            <w:r w:rsidRPr="00897B5A">
              <w:rPr>
                <w:rFonts w:ascii="Arial" w:hAnsi="Arial"/>
                <w:b/>
                <w:sz w:val="13"/>
                <w:szCs w:val="13"/>
                <w:lang w:val="fr-CA"/>
              </w:rPr>
              <w:t xml:space="preserve">                    (PAS DE RÉCOMPENSESPOUR LES EXPLOITS SPÉCIAUX)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5054C8F2" w14:textId="77777777" w:rsidR="00BF3978" w:rsidRPr="0098145C" w:rsidRDefault="00BF3978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vAlign w:val="center"/>
          </w:tcPr>
          <w:p w14:paraId="5FADC60D" w14:textId="77777777" w:rsidR="00BF3978" w:rsidRPr="0098145C" w:rsidRDefault="00BF3978" w:rsidP="00750DF1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Valide pour 45 jours à partir du</w:t>
            </w:r>
          </w:p>
        </w:tc>
      </w:tr>
      <w:tr w:rsidR="00011F0F" w:rsidRPr="0098145C" w14:paraId="1A3CD04F" w14:textId="77777777" w:rsidTr="00057562">
        <w:trPr>
          <w:trHeight w:val="215"/>
        </w:trPr>
        <w:tc>
          <w:tcPr>
            <w:tcW w:w="8404" w:type="dxa"/>
            <w:gridSpan w:val="11"/>
            <w:vAlign w:val="center"/>
          </w:tcPr>
          <w:p w14:paraId="495CF5F9" w14:textId="77777777" w:rsidR="00011F0F" w:rsidRPr="001A4BA8" w:rsidRDefault="00011F0F" w:rsidP="00061362">
            <w:pPr>
              <w:spacing w:before="20" w:after="20" w:line="180" w:lineRule="exact"/>
              <w:rPr>
                <w:rFonts w:ascii="Arial" w:hAnsi="Arial"/>
                <w:b/>
                <w:sz w:val="15"/>
                <w:szCs w:val="15"/>
                <w:lang w:val="fr-CA"/>
              </w:rPr>
            </w:pP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separate"/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end"/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ab/>
              <w:t>OUI, j’autorise la FCDQ à donner mon adresse courriel à des partenaires approuvés de marketing.</w:t>
            </w:r>
          </w:p>
        </w:tc>
        <w:tc>
          <w:tcPr>
            <w:tcW w:w="240" w:type="dxa"/>
            <w:vAlign w:val="center"/>
          </w:tcPr>
          <w:p w14:paraId="0E55212F" w14:textId="77777777" w:rsidR="00011F0F" w:rsidRPr="0098145C" w:rsidRDefault="00011F0F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vAlign w:val="center"/>
          </w:tcPr>
          <w:p w14:paraId="72E6C5BD" w14:textId="77777777" w:rsidR="00011F0F" w:rsidRPr="0098145C" w:rsidRDefault="00011F0F" w:rsidP="00011F0F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11F0F" w:rsidRPr="0098145C" w14:paraId="475E7667" w14:textId="77777777" w:rsidTr="00057562">
        <w:trPr>
          <w:trHeight w:val="215"/>
        </w:trPr>
        <w:tc>
          <w:tcPr>
            <w:tcW w:w="4202" w:type="dxa"/>
            <w:gridSpan w:val="5"/>
            <w:vAlign w:val="center"/>
          </w:tcPr>
          <w:p w14:paraId="2A1028DD" w14:textId="77777777" w:rsidR="00011F0F" w:rsidRPr="0098145C" w:rsidRDefault="00011F0F" w:rsidP="00901DD9">
            <w:pPr>
              <w:spacing w:before="20" w:after="20" w:line="180" w:lineRule="exact"/>
              <w:ind w:right="-105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OUI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,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je désire faire un don à l’Équipe du Canada</w:t>
            </w:r>
          </w:p>
        </w:tc>
        <w:tc>
          <w:tcPr>
            <w:tcW w:w="2101" w:type="dxa"/>
            <w:gridSpan w:val="3"/>
            <w:vAlign w:val="center"/>
          </w:tcPr>
          <w:p w14:paraId="48FC68AC" w14:textId="77777777" w:rsidR="00011F0F" w:rsidRPr="0098145C" w:rsidRDefault="00011F0F" w:rsidP="00061362">
            <w:pPr>
              <w:spacing w:before="20" w:after="20" w:line="180" w:lineRule="exact"/>
              <w:jc w:val="righ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Montant du don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: 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vAlign w:val="center"/>
          </w:tcPr>
          <w:p w14:paraId="164865C7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72754E38" w14:textId="77777777" w:rsidR="00011F0F" w:rsidRPr="0098145C" w:rsidRDefault="00011F0F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14:paraId="1946ACC3" w14:textId="77777777" w:rsidR="00011F0F" w:rsidRPr="0098145C" w:rsidRDefault="00011F0F" w:rsidP="00DD4EC6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C565F9" w:rsidRPr="0098145C" w14:paraId="091E3934" w14:textId="77777777" w:rsidTr="00057562">
        <w:trPr>
          <w:trHeight w:val="68"/>
        </w:trPr>
        <w:tc>
          <w:tcPr>
            <w:tcW w:w="8404" w:type="dxa"/>
            <w:gridSpan w:val="11"/>
            <w:vAlign w:val="center"/>
          </w:tcPr>
          <w:p w14:paraId="0DF124CA" w14:textId="77777777" w:rsidR="00C565F9" w:rsidRPr="0098145C" w:rsidRDefault="00C565F9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061362">
              <w:rPr>
                <w:rFonts w:ascii="Arial" w:hAnsi="Arial"/>
                <w:sz w:val="15"/>
                <w:szCs w:val="15"/>
                <w:lang w:val="fr-CA"/>
              </w:rPr>
              <w:t>Veuillez remettre votre don au/à la secrétaire de la ligue afin qu’il soit traité.</w:t>
            </w:r>
          </w:p>
        </w:tc>
        <w:tc>
          <w:tcPr>
            <w:tcW w:w="240" w:type="dxa"/>
            <w:vAlign w:val="center"/>
          </w:tcPr>
          <w:p w14:paraId="771D04EA" w14:textId="77777777" w:rsidR="00C565F9" w:rsidRPr="0098145C" w:rsidRDefault="00C565F9" w:rsidP="00DD4EC6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14:paraId="2F52734E" w14:textId="77777777" w:rsidR="00C565F9" w:rsidRPr="0098145C" w:rsidRDefault="00C565F9" w:rsidP="00DD4EC6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Date</w:t>
            </w:r>
          </w:p>
        </w:tc>
      </w:tr>
    </w:tbl>
    <w:p w14:paraId="67852667" w14:textId="77777777" w:rsidR="00C565F9" w:rsidRPr="0098145C" w:rsidRDefault="00C565F9" w:rsidP="009A0B1D">
      <w:pPr>
        <w:rPr>
          <w:rFonts w:ascii="Arial" w:hAnsi="Arial"/>
          <w:sz w:val="16"/>
          <w:lang w:val="fr-CA"/>
        </w:rPr>
      </w:pPr>
    </w:p>
    <w:sectPr w:rsidR="00C565F9" w:rsidRPr="0098145C" w:rsidSect="00DE5A31">
      <w:pgSz w:w="12240" w:h="15840"/>
      <w:pgMar w:top="245" w:right="245" w:bottom="245" w:left="24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vxLu0l4zybQdvbRXfdfpvdaSPncuZQ8iBYE8a6k7T7HFsSW2nBeNJERUgp+wpDiqUox2NLqsC/+1EccOW9t8w==" w:salt="gVO47SsRafbDpw5bRDGQB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ED"/>
    <w:rsid w:val="00011F0F"/>
    <w:rsid w:val="0002026F"/>
    <w:rsid w:val="00057562"/>
    <w:rsid w:val="00061362"/>
    <w:rsid w:val="000653B8"/>
    <w:rsid w:val="000B7CC6"/>
    <w:rsid w:val="00114A01"/>
    <w:rsid w:val="001A4BA8"/>
    <w:rsid w:val="001B070C"/>
    <w:rsid w:val="001C689E"/>
    <w:rsid w:val="002D0F8D"/>
    <w:rsid w:val="002E0868"/>
    <w:rsid w:val="002F26F5"/>
    <w:rsid w:val="00326771"/>
    <w:rsid w:val="00471950"/>
    <w:rsid w:val="004E3B75"/>
    <w:rsid w:val="005274C3"/>
    <w:rsid w:val="00555356"/>
    <w:rsid w:val="00593D07"/>
    <w:rsid w:val="005A5D2F"/>
    <w:rsid w:val="005E2A27"/>
    <w:rsid w:val="005E6CE6"/>
    <w:rsid w:val="005E6ECB"/>
    <w:rsid w:val="0066692B"/>
    <w:rsid w:val="00745040"/>
    <w:rsid w:val="00752F2B"/>
    <w:rsid w:val="00753C73"/>
    <w:rsid w:val="00760B7A"/>
    <w:rsid w:val="00814C89"/>
    <w:rsid w:val="00863315"/>
    <w:rsid w:val="0088456C"/>
    <w:rsid w:val="00895C9F"/>
    <w:rsid w:val="00897B5A"/>
    <w:rsid w:val="008C6DB8"/>
    <w:rsid w:val="008D512E"/>
    <w:rsid w:val="008F1CCD"/>
    <w:rsid w:val="00901DD9"/>
    <w:rsid w:val="0098145C"/>
    <w:rsid w:val="00997ABB"/>
    <w:rsid w:val="009A0B1D"/>
    <w:rsid w:val="009A7FCD"/>
    <w:rsid w:val="009F5240"/>
    <w:rsid w:val="00A002A7"/>
    <w:rsid w:val="00A67EA0"/>
    <w:rsid w:val="00AC17ED"/>
    <w:rsid w:val="00AD1F6D"/>
    <w:rsid w:val="00B2719D"/>
    <w:rsid w:val="00B4141A"/>
    <w:rsid w:val="00B506AD"/>
    <w:rsid w:val="00BB0A20"/>
    <w:rsid w:val="00BC493D"/>
    <w:rsid w:val="00BF3978"/>
    <w:rsid w:val="00C565F9"/>
    <w:rsid w:val="00C75164"/>
    <w:rsid w:val="00CB3FE2"/>
    <w:rsid w:val="00D07280"/>
    <w:rsid w:val="00DC4E97"/>
    <w:rsid w:val="00DD4EC6"/>
    <w:rsid w:val="00DE5A31"/>
    <w:rsid w:val="00E4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BAAD0"/>
  <w14:defaultImageDpi w14:val="0"/>
  <w15:docId w15:val="{770F8CBB-681E-4085-B6AC-5389F6A9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CTF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Leslie</dc:creator>
  <cp:lastModifiedBy>Dan Tereck</cp:lastModifiedBy>
  <cp:revision>4</cp:revision>
  <cp:lastPrinted>2019-03-18T21:42:00Z</cp:lastPrinted>
  <dcterms:created xsi:type="dcterms:W3CDTF">2024-06-18T01:02:00Z</dcterms:created>
  <dcterms:modified xsi:type="dcterms:W3CDTF">2024-06-18T01:17:00Z</dcterms:modified>
</cp:coreProperties>
</file>