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68" w:type="dxa"/>
        <w:tblLook w:val="01E0" w:firstRow="1" w:lastRow="1" w:firstColumn="1" w:lastColumn="1" w:noHBand="0" w:noVBand="0"/>
      </w:tblPr>
      <w:tblGrid>
        <w:gridCol w:w="1424"/>
        <w:gridCol w:w="359"/>
        <w:gridCol w:w="1673"/>
        <w:gridCol w:w="240"/>
        <w:gridCol w:w="485"/>
        <w:gridCol w:w="682"/>
        <w:gridCol w:w="449"/>
        <w:gridCol w:w="961"/>
        <w:gridCol w:w="655"/>
        <w:gridCol w:w="448"/>
        <w:gridCol w:w="1022"/>
        <w:gridCol w:w="240"/>
        <w:gridCol w:w="3230"/>
      </w:tblGrid>
      <w:tr w:rsidR="00593D07" w:rsidRPr="0098145C" w:rsidTr="00BC493D">
        <w:trPr>
          <w:trHeight w:val="540"/>
        </w:trPr>
        <w:tc>
          <w:tcPr>
            <w:tcW w:w="1428" w:type="dxa"/>
            <w:vAlign w:val="bottom"/>
          </w:tcPr>
          <w:p w:rsidR="00593D07" w:rsidRPr="0098145C" w:rsidRDefault="00A002A7" w:rsidP="00752F2B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0" wp14:anchorId="70A59F3A" wp14:editId="1CDA5C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:rsidR="00593D07" w:rsidRPr="0098145C" w:rsidRDefault="0098145C" w:rsidP="0098145C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rFonts w:ascii="Arial" w:hAnsi="Arial"/>
                <w:b/>
                <w:lang w:val="fr-CA"/>
              </w:rPr>
              <w:t>DEMANDE D’INSCRIPTION DE PARTICIPANT À LA FCDQ</w:t>
            </w:r>
          </w:p>
        </w:tc>
        <w:tc>
          <w:tcPr>
            <w:tcW w:w="240" w:type="dxa"/>
            <w:vAlign w:val="center"/>
          </w:tcPr>
          <w:p w:rsidR="00593D07" w:rsidRPr="0098145C" w:rsidRDefault="00593D07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593D07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0" wp14:anchorId="0010BC9F" wp14:editId="1D20BEEF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C89">
              <w:rPr>
                <w:rFonts w:ascii="Arial" w:hAnsi="Arial"/>
                <w:b/>
                <w:sz w:val="18"/>
                <w:lang w:val="fr-CA"/>
              </w:rPr>
              <w:t>Reçu temporaire</w:t>
            </w:r>
          </w:p>
        </w:tc>
      </w:tr>
      <w:bookmarkStart w:id="0" w:name="Text1"/>
      <w:tr w:rsidR="00753C73" w:rsidRPr="0098145C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la ligue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Centre de quilles</w:t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53C73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du quilleur</w:t>
            </w:r>
          </w:p>
        </w:tc>
      </w:tr>
      <w:tr w:rsidR="00753C73" w:rsidRPr="0098145C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:rsidTr="00C565F9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# ID FCDQ</w:t>
            </w:r>
          </w:p>
        </w:tc>
        <w:tc>
          <w:tcPr>
            <w:tcW w:w="3090" w:type="dxa"/>
            <w:gridSpan w:val="4"/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famille</w:t>
            </w:r>
          </w:p>
        </w:tc>
        <w:tc>
          <w:tcPr>
            <w:tcW w:w="2520" w:type="dxa"/>
            <w:gridSpan w:val="4"/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Prénom</w:t>
            </w:r>
          </w:p>
        </w:tc>
        <w:tc>
          <w:tcPr>
            <w:tcW w:w="99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ind w:left="-120"/>
              <w:rPr>
                <w:rFonts w:ascii="Arial" w:hAnsi="Arial"/>
                <w:sz w:val="15"/>
                <w:szCs w:val="15"/>
                <w:lang w:val="fr-CA"/>
              </w:rPr>
            </w:pPr>
            <w:proofErr w:type="gramStart"/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e</w:t>
            </w:r>
            <w:r w:rsidR="00781D1F">
              <w:rPr>
                <w:rFonts w:ascii="Arial" w:hAnsi="Arial"/>
                <w:sz w:val="15"/>
                <w:szCs w:val="15"/>
                <w:lang w:val="fr-CA"/>
              </w:rPr>
              <w:t>(</w:t>
            </w:r>
            <w:proofErr w:type="gramEnd"/>
            <w:r w:rsidR="00781D1F">
              <w:rPr>
                <w:rFonts w:ascii="Arial" w:hAnsi="Arial"/>
                <w:sz w:val="15"/>
                <w:szCs w:val="15"/>
                <w:lang w:val="fr-CA"/>
              </w:rPr>
              <w:t>Milieu)</w:t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53C73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</w:t>
            </w:r>
            <w:r w:rsidR="00814C89">
              <w:rPr>
                <w:rFonts w:ascii="Arial" w:hAnsi="Arial"/>
                <w:sz w:val="16"/>
                <w:lang w:val="fr-CA"/>
              </w:rPr>
              <w:t>m au complet</w:t>
            </w:r>
          </w:p>
        </w:tc>
      </w:tr>
      <w:tr w:rsidR="00753C73" w:rsidRPr="0098145C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Homme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Fem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me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:rsidR="00C565F9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postale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565F9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# </w:t>
            </w:r>
            <w:r w:rsidR="00C565F9"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</w:p>
        </w:tc>
        <w:tc>
          <w:tcPr>
            <w:tcW w:w="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565F9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de la ligue</w:t>
            </w:r>
          </w:p>
        </w:tc>
      </w:tr>
      <w:tr w:rsidR="00753C73" w:rsidRPr="0098145C" w:rsidTr="00C565F9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:rsidTr="00C565F9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Ville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Cde postal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 tél.</w:t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753C73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 vous ne recevez pas votre carte</w:t>
            </w:r>
          </w:p>
        </w:tc>
      </w:tr>
      <w:tr w:rsidR="00593D07" w:rsidRPr="0098145C" w:rsidTr="00C565F9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de naissance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AA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JJ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:rsidR="00593D07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de courriel</w:t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593D07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d’identité de la FCDQ dans les 45 jours,</w:t>
            </w:r>
          </w:p>
        </w:tc>
      </w:tr>
      <w:bookmarkStart w:id="1" w:name="Check3"/>
      <w:tr w:rsidR="00C565F9" w:rsidRPr="0098145C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1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dans cette ligue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C565F9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veuillez contacter votre association locale.</w:t>
            </w:r>
          </w:p>
        </w:tc>
      </w:tr>
      <w:bookmarkStart w:id="2" w:name="Check4"/>
      <w:tr w:rsidR="00593D07" w:rsidRPr="0098145C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2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="002D0F8D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dans une autre ligue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:rsidR="00593D07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l’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autre ligue</w:t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:rsidTr="00C565F9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2D0F8D"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 xml:space="preserve">Signature </w:t>
            </w:r>
            <w:r w:rsidR="00814C89">
              <w:rPr>
                <w:rFonts w:ascii="Arial" w:hAnsi="Arial"/>
                <w:sz w:val="16"/>
                <w:lang w:val="fr-CA"/>
              </w:rPr>
              <w:t>du/de la secrétaire de ligue</w:t>
            </w:r>
          </w:p>
        </w:tc>
      </w:tr>
      <w:tr w:rsidR="00C565F9" w:rsidRPr="0098145C" w:rsidTr="00C565F9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:rsidR="00C565F9" w:rsidRPr="0098145C" w:rsidRDefault="002D0F8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payé de cotisation</w:t>
            </w:r>
          </w:p>
        </w:tc>
        <w:tc>
          <w:tcPr>
            <w:tcW w:w="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593D07" w:rsidRPr="0098145C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:rsidR="002D0F8D" w:rsidRPr="00897B5A" w:rsidRDefault="008F1CCD" w:rsidP="00897B5A">
            <w:pPr>
              <w:spacing w:before="20" w:after="20" w:line="180" w:lineRule="exact"/>
              <w:rPr>
                <w:rFonts w:ascii="Arial" w:hAnsi="Arial"/>
                <w:b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JE DÉSIRE RECEVOIR UNIQUEMENT LES RÉCOMPENSES POUR LES SCORES À L’HONNEUR. </w:t>
            </w:r>
          </w:p>
          <w:p w:rsidR="00593D07" w:rsidRPr="002D0F8D" w:rsidRDefault="002D0F8D" w:rsidP="00897B5A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                    (PAS DE RÉCOMPENSESPOUR LES EXPLOITS SPÉCIAUX)</w:t>
            </w:r>
            <w:r w:rsidR="008F1CCD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Valid</w:t>
            </w:r>
            <w:r w:rsidR="00814C89">
              <w:rPr>
                <w:rFonts w:ascii="Arial" w:hAnsi="Arial"/>
                <w:sz w:val="16"/>
                <w:lang w:val="fr-CA"/>
              </w:rPr>
              <w:t>e pour 45 jours à partir d</w:t>
            </w:r>
            <w:r w:rsidR="00BF3978">
              <w:rPr>
                <w:rFonts w:ascii="Arial" w:hAnsi="Arial"/>
                <w:sz w:val="16"/>
                <w:lang w:val="fr-CA"/>
              </w:rPr>
              <w:t>u</w:t>
            </w:r>
          </w:p>
        </w:tc>
      </w:tr>
      <w:tr w:rsidR="00BC493D" w:rsidRPr="0098145C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:rsidR="00BC493D" w:rsidRPr="001A4BA8" w:rsidRDefault="00BC493D" w:rsidP="00897B5A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ab/>
            </w:r>
            <w:r w:rsidR="00C75164"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OUI</w:t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, </w:t>
            </w:r>
            <w:r w:rsidR="00C75164"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j’autorise la FCDQ à donner mon adresse courriel à des partenaires approuvés de marketing</w:t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.</w:t>
            </w:r>
          </w:p>
        </w:tc>
        <w:tc>
          <w:tcPr>
            <w:tcW w:w="240" w:type="dxa"/>
            <w:vAlign w:val="center"/>
          </w:tcPr>
          <w:p w:rsidR="00BC493D" w:rsidRPr="0098145C" w:rsidRDefault="00BC493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BC493D" w:rsidRPr="0098145C" w:rsidRDefault="00BC493D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bookmarkStart w:id="3" w:name="Check5"/>
      <w:tr w:rsidR="00C565F9" w:rsidRPr="0098145C" w:rsidTr="00C565F9">
        <w:trPr>
          <w:trHeight w:val="219"/>
        </w:trPr>
        <w:tc>
          <w:tcPr>
            <w:tcW w:w="4194" w:type="dxa"/>
            <w:gridSpan w:val="5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3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>OUI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, </w:t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>je désire faire un don à l’Équipe du Canada</w:t>
            </w:r>
          </w:p>
        </w:tc>
        <w:tc>
          <w:tcPr>
            <w:tcW w:w="2097" w:type="dxa"/>
            <w:gridSpan w:val="3"/>
            <w:vAlign w:val="center"/>
          </w:tcPr>
          <w:p w:rsidR="00C565F9" w:rsidRPr="0098145C" w:rsidRDefault="00C75164" w:rsidP="00897B5A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du don</w:t>
            </w:r>
            <w:r w:rsidR="00C565F9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: 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C75164"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593D07" w:rsidRPr="0098145C" w:rsidTr="00C565F9">
        <w:trPr>
          <w:trHeight w:val="70"/>
        </w:trPr>
        <w:tc>
          <w:tcPr>
            <w:tcW w:w="8388" w:type="dxa"/>
            <w:gridSpan w:val="11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 xml:space="preserve">Veuillez remettre votre don au/à la secrétaire de la ligue </w:t>
            </w:r>
            <w:r w:rsidR="00814C89">
              <w:rPr>
                <w:rFonts w:ascii="Arial" w:hAnsi="Arial"/>
                <w:sz w:val="15"/>
                <w:szCs w:val="15"/>
                <w:lang w:val="fr-CA"/>
              </w:rPr>
              <w:t xml:space="preserve">afin qu’il soit traité.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:rsidR="00C565F9" w:rsidRPr="0098145C" w:rsidRDefault="00C565F9" w:rsidP="00897B5A">
      <w:pPr>
        <w:rPr>
          <w:rFonts w:ascii="Arial" w:hAnsi="Arial"/>
          <w:sz w:val="16"/>
          <w:lang w:val="fr-CA"/>
        </w:rPr>
      </w:pPr>
    </w:p>
    <w:sectPr w:rsidR="00C565F9" w:rsidRPr="0098145C" w:rsidSect="00DE5A31"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PdB0Iw09lKj21xUYKxPgOM2umQIUQaLtjqdmPFX/c30iiuv5l8k+HH0ZpSgQBwbBudMSDbkDLUrAzlYq5PSQ==" w:salt="Mj48zLmC+xG85/sto+9yd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D"/>
    <w:rsid w:val="00011F0F"/>
    <w:rsid w:val="0002026F"/>
    <w:rsid w:val="00057562"/>
    <w:rsid w:val="00061362"/>
    <w:rsid w:val="000653B8"/>
    <w:rsid w:val="000B7CC6"/>
    <w:rsid w:val="00114A01"/>
    <w:rsid w:val="001A4BA8"/>
    <w:rsid w:val="001C689E"/>
    <w:rsid w:val="002D0F8D"/>
    <w:rsid w:val="002E0868"/>
    <w:rsid w:val="002F26F5"/>
    <w:rsid w:val="00326771"/>
    <w:rsid w:val="00471950"/>
    <w:rsid w:val="004E3B75"/>
    <w:rsid w:val="005274C3"/>
    <w:rsid w:val="00593D07"/>
    <w:rsid w:val="005A5D2F"/>
    <w:rsid w:val="005E6ECB"/>
    <w:rsid w:val="0066692B"/>
    <w:rsid w:val="00752F2B"/>
    <w:rsid w:val="00753C73"/>
    <w:rsid w:val="00760B7A"/>
    <w:rsid w:val="00781D1F"/>
    <w:rsid w:val="00814C89"/>
    <w:rsid w:val="00863315"/>
    <w:rsid w:val="0088456C"/>
    <w:rsid w:val="00895C9F"/>
    <w:rsid w:val="00897B5A"/>
    <w:rsid w:val="008C6DB8"/>
    <w:rsid w:val="008D512E"/>
    <w:rsid w:val="008F1CCD"/>
    <w:rsid w:val="0098145C"/>
    <w:rsid w:val="00997ABB"/>
    <w:rsid w:val="009A7FCD"/>
    <w:rsid w:val="009F5240"/>
    <w:rsid w:val="00A002A7"/>
    <w:rsid w:val="00A516F4"/>
    <w:rsid w:val="00A67EA0"/>
    <w:rsid w:val="00AC17ED"/>
    <w:rsid w:val="00AD1F6D"/>
    <w:rsid w:val="00B2719D"/>
    <w:rsid w:val="00B4141A"/>
    <w:rsid w:val="00B506AD"/>
    <w:rsid w:val="00BB0A20"/>
    <w:rsid w:val="00BC493D"/>
    <w:rsid w:val="00BF3978"/>
    <w:rsid w:val="00C51F47"/>
    <w:rsid w:val="00C565F9"/>
    <w:rsid w:val="00C75164"/>
    <w:rsid w:val="00D07280"/>
    <w:rsid w:val="00DC4E97"/>
    <w:rsid w:val="00DD4EC6"/>
    <w:rsid w:val="00DE5A31"/>
    <w:rsid w:val="00E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9FCF1"/>
  <w14:defaultImageDpi w14:val="0"/>
  <w15:docId w15:val="{770F8CBB-681E-4085-B6AC-5389F6A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CTF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Dan Tereck</cp:lastModifiedBy>
  <cp:revision>2</cp:revision>
  <cp:lastPrinted>2017-06-22T18:50:00Z</cp:lastPrinted>
  <dcterms:created xsi:type="dcterms:W3CDTF">2024-06-18T00:51:00Z</dcterms:created>
  <dcterms:modified xsi:type="dcterms:W3CDTF">2024-06-18T00:51:00Z</dcterms:modified>
</cp:coreProperties>
</file>