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3709" w14:textId="53D60ED7" w:rsidR="00D932CD" w:rsidRPr="005F078C" w:rsidRDefault="00E874CC" w:rsidP="00E874CC">
      <w:pPr>
        <w:widowControl w:val="0"/>
        <w:tabs>
          <w:tab w:val="left" w:pos="7159"/>
        </w:tabs>
        <w:spacing w:after="0" w:line="240" w:lineRule="auto"/>
        <w:ind w:left="720" w:right="420"/>
        <w:rPr>
          <w:rFonts w:ascii="Times New Roman" w:hAnsi="Times New Roman" w:cs="Arial"/>
          <w:b/>
          <w:smallCaps/>
          <w:color w:val="FF0000"/>
          <w:sz w:val="14"/>
          <w:szCs w:val="36"/>
          <w:lang w:val="en"/>
        </w:rPr>
      </w:pPr>
      <w:r>
        <w:rPr>
          <w:rFonts w:ascii="Times New Roman" w:hAnsi="Times New Roman" w:cs="Arial"/>
          <w:b/>
          <w:smallCaps/>
          <w:color w:val="FF0000"/>
          <w:sz w:val="36"/>
          <w:szCs w:val="36"/>
          <w:lang w:val="en"/>
        </w:rPr>
        <w:tab/>
      </w:r>
    </w:p>
    <w:p w14:paraId="4DAB1468" w14:textId="77777777" w:rsidR="000959FE" w:rsidRDefault="009F2073" w:rsidP="009F2073">
      <w:pPr>
        <w:widowControl w:val="0"/>
        <w:tabs>
          <w:tab w:val="left" w:pos="1419"/>
        </w:tabs>
        <w:spacing w:after="0" w:line="240" w:lineRule="auto"/>
        <w:ind w:left="-450" w:right="23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ab/>
      </w:r>
    </w:p>
    <w:p w14:paraId="373AC634" w14:textId="77777777" w:rsidR="009F2073" w:rsidRDefault="009F2073" w:rsidP="00340440">
      <w:pPr>
        <w:widowControl w:val="0"/>
        <w:tabs>
          <w:tab w:val="right" w:pos="10650"/>
        </w:tabs>
        <w:spacing w:after="0" w:line="240" w:lineRule="auto"/>
        <w:ind w:right="50"/>
        <w:jc w:val="center"/>
        <w:rPr>
          <w:rFonts w:ascii="Times New Roman" w:hAnsi="Times New Roman" w:cs="Arial"/>
          <w:lang w:val="en"/>
        </w:rPr>
      </w:pPr>
    </w:p>
    <w:p w14:paraId="64D28C5C" w14:textId="784C3900" w:rsidR="009F2073" w:rsidRDefault="00B4134F" w:rsidP="00D0135E">
      <w:pPr>
        <w:widowControl w:val="0"/>
        <w:tabs>
          <w:tab w:val="right" w:pos="10650"/>
        </w:tabs>
        <w:spacing w:after="120" w:line="240" w:lineRule="auto"/>
        <w:ind w:right="7387"/>
        <w:rPr>
          <w:rFonts w:ascii="Times New Roman" w:hAnsi="Times New Roman" w:cs="Arial"/>
          <w:lang w:val="en"/>
        </w:rPr>
      </w:pPr>
      <w:r w:rsidRPr="00DB4B9B">
        <w:rPr>
          <w:rFonts w:ascii="Times New Roman" w:hAnsi="Times New Roman" w:cs="Arial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C1AD568" wp14:editId="3AC2D902">
                <wp:simplePos x="0" y="0"/>
                <wp:positionH relativeFrom="column">
                  <wp:posOffset>276225</wp:posOffset>
                </wp:positionH>
                <wp:positionV relativeFrom="paragraph">
                  <wp:posOffset>43181</wp:posOffset>
                </wp:positionV>
                <wp:extent cx="6505575" cy="3638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63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FF8B" w14:textId="7613BBD3" w:rsidR="00D633C8" w:rsidRPr="00CE4F80" w:rsidRDefault="00CE4F80" w:rsidP="007F53CB">
                            <w:pPr>
                              <w:spacing w:after="0" w:line="240" w:lineRule="auto"/>
                              <w:ind w:right="101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lang w:val="fr-CA"/>
                              </w:rPr>
                            </w:pPr>
                            <w:r w:rsidRPr="00CE4F80">
                              <w:rPr>
                                <w:rFonts w:ascii="Arial" w:hAnsi="Arial"/>
                                <w:b/>
                                <w:sz w:val="48"/>
                                <w:lang w:val="fr-CA"/>
                              </w:rPr>
                              <w:t>Certificat de réussite</w:t>
                            </w:r>
                          </w:p>
                          <w:p w14:paraId="2A897E98" w14:textId="77777777" w:rsidR="00D633C8" w:rsidRPr="00CE4F80" w:rsidRDefault="00D633C8" w:rsidP="007F53CB">
                            <w:pPr>
                              <w:spacing w:after="0" w:line="240" w:lineRule="auto"/>
                              <w:ind w:right="105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8009D3B" w14:textId="7106D6C3" w:rsidR="00D633C8" w:rsidRPr="00CE4F80" w:rsidRDefault="00CE4F80" w:rsidP="007F53CB">
                            <w:pPr>
                              <w:spacing w:after="0" w:line="240" w:lineRule="auto"/>
                              <w:ind w:right="101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La Fédération Canadienne des Dix Quilles 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attribue ce certificat à</w:t>
                            </w:r>
                          </w:p>
                          <w:p w14:paraId="3A9CA6CB" w14:textId="77777777" w:rsidR="00D633C8" w:rsidRPr="00CE4F80" w:rsidRDefault="00D633C8" w:rsidP="007F53CB">
                            <w:pPr>
                              <w:spacing w:after="0" w:line="240" w:lineRule="auto"/>
                              <w:ind w:right="105"/>
                              <w:jc w:val="center"/>
                              <w:rPr>
                                <w:sz w:val="2"/>
                                <w:lang w:val="fr-CA"/>
                              </w:rPr>
                            </w:pPr>
                          </w:p>
                          <w:p w14:paraId="691EF043" w14:textId="52B0C31E" w:rsidR="00D633C8" w:rsidRPr="00CE4F80" w:rsidRDefault="00D633C8" w:rsidP="007F53CB">
                            <w:pPr>
                              <w:spacing w:before="60" w:after="60" w:line="240" w:lineRule="auto"/>
                              <w:ind w:right="101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E4F80">
                              <w:rPr>
                                <w:rFonts w:ascii="Script MT Bold" w:hAnsi="Script MT Bold"/>
                                <w:sz w:val="72"/>
                                <w:szCs w:val="28"/>
                                <w:lang w:val="fr-CA"/>
                              </w:rPr>
                              <w:fldChar w:fldCharType="begin"/>
                            </w:r>
                            <w:r w:rsidRPr="00CE4F80">
                              <w:rPr>
                                <w:rFonts w:ascii="Script MT Bold" w:hAnsi="Script MT Bold"/>
                                <w:sz w:val="72"/>
                                <w:szCs w:val="28"/>
                                <w:lang w:val="fr-CA"/>
                              </w:rPr>
                              <w:instrText xml:space="preserve"> MERGEFIELD "Name" </w:instrText>
                            </w:r>
                            <w:r w:rsidRPr="00CE4F80">
                              <w:rPr>
                                <w:rFonts w:ascii="Script MT Bold" w:hAnsi="Script MT Bold"/>
                                <w:sz w:val="72"/>
                                <w:szCs w:val="28"/>
                                <w:lang w:val="fr-CA"/>
                              </w:rPr>
                              <w:fldChar w:fldCharType="separate"/>
                            </w:r>
                            <w:r w:rsidRPr="00CE4F80">
                              <w:rPr>
                                <w:rFonts w:ascii="Script MT Bold" w:hAnsi="Script MT Bold"/>
                                <w:sz w:val="72"/>
                                <w:szCs w:val="28"/>
                                <w:lang w:val="fr-CA"/>
                              </w:rPr>
                              <w:t>«Name»</w:t>
                            </w:r>
                            <w:r w:rsidRPr="00CE4F80">
                              <w:rPr>
                                <w:rFonts w:ascii="Script MT Bold" w:hAnsi="Script MT Bold"/>
                                <w:sz w:val="72"/>
                                <w:szCs w:val="28"/>
                                <w:lang w:val="fr-CA"/>
                              </w:rPr>
                              <w:fldChar w:fldCharType="end"/>
                            </w:r>
                          </w:p>
                          <w:p w14:paraId="62F41A3F" w14:textId="09D97C1E" w:rsidR="00D633C8" w:rsidRPr="00CE4F80" w:rsidRDefault="00CE4F80" w:rsidP="007F53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De l’Association de Dix Quilles de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((</w:t>
                            </w:r>
                            <w:r w:rsidRPr="00CE4F80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fr-CA"/>
                              </w:rPr>
                              <w:t>Association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))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en reconnaissance de son</w:t>
                            </w:r>
                            <w:r w:rsidR="00A7524D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 ((Score))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begin"/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instrText xml:space="preserve"> MERGEFIELD "Award" </w:instrTex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separate"/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Award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»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end"/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D633C8"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A7524D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 xml:space="preserve">durant la saison 2019-2020 </w:t>
                            </w:r>
                          </w:p>
                          <w:p w14:paraId="499FCFE8" w14:textId="1F33C012" w:rsidR="00D633C8" w:rsidRPr="00CE4F80" w:rsidRDefault="00D633C8" w:rsidP="007F53C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begin"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instrText xml:space="preserve"> MERGEFIELD "Date" </w:instrText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separate"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>«Date»</w:t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fldChar w:fldCharType="end"/>
                            </w:r>
                          </w:p>
                          <w:p w14:paraId="4625C2D0" w14:textId="606E36BF" w:rsidR="00B4134F" w:rsidRPr="00CE4F80" w:rsidRDefault="0027626A" w:rsidP="0027626A">
                            <w:pPr>
                              <w:spacing w:before="120" w:after="0" w:line="240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rFonts w:ascii="Arial" w:hAnsi="Arial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</w:p>
                          <w:p w14:paraId="2BA274C8" w14:textId="4C50C77E" w:rsidR="00E117C9" w:rsidRPr="00CE4F80" w:rsidRDefault="00962E86" w:rsidP="00B4134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CE4F80">
                              <w:rPr>
                                <w:lang w:val="fr-CA"/>
                              </w:rPr>
                              <w:t xml:space="preserve">     </w:t>
                            </w:r>
                          </w:p>
                          <w:p w14:paraId="113C6CA2" w14:textId="385AA2A9" w:rsidR="00E117C9" w:rsidRPr="00CE4F80" w:rsidRDefault="00E117C9" w:rsidP="00B4134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CE4F80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  <w:lang w:val="fr-CA" w:eastAsia="fr-CA"/>
                              </w:rPr>
                              <w:drawing>
                                <wp:inline distT="0" distB="0" distL="0" distR="0" wp14:anchorId="081EEC6A" wp14:editId="256048C5">
                                  <wp:extent cx="1162050" cy="390525"/>
                                  <wp:effectExtent l="0" t="0" r="0" b="9525"/>
                                  <wp:docPr id="2" name="Picture 2" descr="A picture containing anim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ve Kist Signature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655" cy="390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AB23C" w14:textId="1266EA6F" w:rsidR="00B4134F" w:rsidRPr="00CE4F80" w:rsidRDefault="00B4134F" w:rsidP="00B413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David </w:t>
                            </w:r>
                            <w:proofErr w:type="spellStart"/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>Kist</w:t>
                            </w:r>
                            <w:proofErr w:type="spellEnd"/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, </w:t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</w:p>
                          <w:p w14:paraId="3603C935" w14:textId="4EC9D266" w:rsidR="00B4134F" w:rsidRDefault="00B4134F" w:rsidP="00B4134F">
                            <w:pPr>
                              <w:spacing w:after="0" w:line="240" w:lineRule="auto"/>
                            </w:pP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>Pr</w:t>
                            </w:r>
                            <w:r w:rsidR="00A7524D">
                              <w:rPr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>sident</w:t>
                            </w:r>
                            <w:r w:rsidR="0027626A" w:rsidRPr="00CE4F80">
                              <w:rPr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 w:rsidRPr="00CE4F80">
                              <w:rPr>
                                <w:lang w:val="fr-CA"/>
                              </w:rPr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  <w:r w:rsidR="0027626A">
                              <w:tab/>
                            </w:r>
                          </w:p>
                          <w:p w14:paraId="12F7DC23" w14:textId="77777777" w:rsidR="00D633C8" w:rsidRDefault="00D633C8" w:rsidP="007F53C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D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3.4pt;width:512.25pt;height:286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" filled="f" stroked="f">
                <v:textbox>
                  <w:txbxContent>
                    <w:p w14:paraId="78E5FF8B" w14:textId="7613BBD3" w:rsidR="00D633C8" w:rsidRPr="00CE4F80" w:rsidRDefault="00CE4F80" w:rsidP="007F53CB">
                      <w:pPr>
                        <w:spacing w:after="0" w:line="240" w:lineRule="auto"/>
                        <w:ind w:right="101"/>
                        <w:jc w:val="center"/>
                        <w:rPr>
                          <w:rFonts w:ascii="Arial" w:hAnsi="Arial"/>
                          <w:b/>
                          <w:sz w:val="48"/>
                          <w:lang w:val="fr-CA"/>
                        </w:rPr>
                      </w:pPr>
                      <w:r w:rsidRPr="00CE4F80">
                        <w:rPr>
                          <w:rFonts w:ascii="Arial" w:hAnsi="Arial"/>
                          <w:b/>
                          <w:sz w:val="48"/>
                          <w:lang w:val="fr-CA"/>
                        </w:rPr>
                        <w:t>Certificat de réussite</w:t>
                      </w:r>
                    </w:p>
                    <w:p w14:paraId="2A897E98" w14:textId="77777777" w:rsidR="00D633C8" w:rsidRPr="00CE4F80" w:rsidRDefault="00D633C8" w:rsidP="007F53CB">
                      <w:pPr>
                        <w:spacing w:after="0" w:line="240" w:lineRule="auto"/>
                        <w:ind w:right="105"/>
                        <w:jc w:val="center"/>
                        <w:rPr>
                          <w:lang w:val="fr-CA"/>
                        </w:rPr>
                      </w:pPr>
                    </w:p>
                    <w:p w14:paraId="28009D3B" w14:textId="7106D6C3" w:rsidR="00D633C8" w:rsidRPr="00CE4F80" w:rsidRDefault="00CE4F80" w:rsidP="007F53CB">
                      <w:pPr>
                        <w:spacing w:after="0" w:line="240" w:lineRule="auto"/>
                        <w:ind w:right="101"/>
                        <w:jc w:val="center"/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La Fédération Canadienne des Dix Quilles 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attribue ce certificat à</w:t>
                      </w:r>
                    </w:p>
                    <w:p w14:paraId="3A9CA6CB" w14:textId="77777777" w:rsidR="00D633C8" w:rsidRPr="00CE4F80" w:rsidRDefault="00D633C8" w:rsidP="007F53CB">
                      <w:pPr>
                        <w:spacing w:after="0" w:line="240" w:lineRule="auto"/>
                        <w:ind w:right="105"/>
                        <w:jc w:val="center"/>
                        <w:rPr>
                          <w:sz w:val="2"/>
                          <w:lang w:val="fr-CA"/>
                        </w:rPr>
                      </w:pPr>
                    </w:p>
                    <w:p w14:paraId="691EF043" w14:textId="52B0C31E" w:rsidR="00D633C8" w:rsidRPr="00CE4F80" w:rsidRDefault="00D633C8" w:rsidP="007F53CB">
                      <w:pPr>
                        <w:spacing w:before="60" w:after="60" w:line="240" w:lineRule="auto"/>
                        <w:ind w:right="101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E4F80">
                        <w:rPr>
                          <w:rFonts w:ascii="Script MT Bold" w:hAnsi="Script MT Bold"/>
                          <w:sz w:val="72"/>
                          <w:szCs w:val="28"/>
                          <w:lang w:val="fr-CA"/>
                        </w:rPr>
                        <w:fldChar w:fldCharType="begin"/>
                      </w:r>
                      <w:r w:rsidRPr="00CE4F80">
                        <w:rPr>
                          <w:rFonts w:ascii="Script MT Bold" w:hAnsi="Script MT Bold"/>
                          <w:sz w:val="72"/>
                          <w:szCs w:val="28"/>
                          <w:lang w:val="fr-CA"/>
                        </w:rPr>
                        <w:instrText xml:space="preserve"> MERGEFIELD "Name" </w:instrText>
                      </w:r>
                      <w:r w:rsidRPr="00CE4F80">
                        <w:rPr>
                          <w:rFonts w:ascii="Script MT Bold" w:hAnsi="Script MT Bold"/>
                          <w:sz w:val="72"/>
                          <w:szCs w:val="28"/>
                          <w:lang w:val="fr-CA"/>
                        </w:rPr>
                        <w:fldChar w:fldCharType="separate"/>
                      </w:r>
                      <w:r w:rsidRPr="00CE4F80">
                        <w:rPr>
                          <w:rFonts w:ascii="Script MT Bold" w:hAnsi="Script MT Bold"/>
                          <w:sz w:val="72"/>
                          <w:szCs w:val="28"/>
                          <w:lang w:val="fr-CA"/>
                        </w:rPr>
                        <w:t>«Name»</w:t>
                      </w:r>
                      <w:r w:rsidRPr="00CE4F80">
                        <w:rPr>
                          <w:rFonts w:ascii="Script MT Bold" w:hAnsi="Script MT Bold"/>
                          <w:sz w:val="72"/>
                          <w:szCs w:val="28"/>
                          <w:lang w:val="fr-CA"/>
                        </w:rPr>
                        <w:fldChar w:fldCharType="end"/>
                      </w:r>
                    </w:p>
                    <w:p w14:paraId="62F41A3F" w14:textId="09D97C1E" w:rsidR="00D633C8" w:rsidRPr="00CE4F80" w:rsidRDefault="00CE4F80" w:rsidP="007F53C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De l’Association de Dix Quilles de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((</w:t>
                      </w:r>
                      <w:r w:rsidRPr="00CE4F80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fr-CA"/>
                        </w:rPr>
                        <w:t>Association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))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br/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en reconnaissance de son</w:t>
                      </w:r>
                      <w:r w:rsidR="00A7524D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 ((Score))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begin"/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instrText xml:space="preserve"> MERGEFIELD "Award" </w:instrTex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separate"/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«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Award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»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end"/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D633C8"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br/>
                      </w:r>
                      <w:r w:rsidR="00A7524D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 xml:space="preserve">durant la saison 2019-2020 </w:t>
                      </w:r>
                    </w:p>
                    <w:p w14:paraId="499FCFE8" w14:textId="1F33C012" w:rsidR="00D633C8" w:rsidRPr="00CE4F80" w:rsidRDefault="00D633C8" w:rsidP="007F53CB">
                      <w:pPr>
                        <w:spacing w:before="120" w:after="0" w:line="240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</w:pP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begin"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instrText xml:space="preserve"> MERGEFIELD "Date" </w:instrText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separate"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>«Date»</w:t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fldChar w:fldCharType="end"/>
                      </w:r>
                    </w:p>
                    <w:p w14:paraId="4625C2D0" w14:textId="606E36BF" w:rsidR="00B4134F" w:rsidRPr="00CE4F80" w:rsidRDefault="0027626A" w:rsidP="0027626A">
                      <w:pPr>
                        <w:spacing w:before="120" w:after="0" w:line="240" w:lineRule="auto"/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</w:pP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rFonts w:ascii="Arial" w:hAnsi="Arial"/>
                          <w:sz w:val="28"/>
                          <w:szCs w:val="28"/>
                          <w:lang w:val="fr-CA"/>
                        </w:rPr>
                        <w:tab/>
                      </w:r>
                    </w:p>
                    <w:p w14:paraId="2BA274C8" w14:textId="4C50C77E" w:rsidR="00E117C9" w:rsidRPr="00CE4F80" w:rsidRDefault="00962E86" w:rsidP="00B4134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CE4F80">
                        <w:rPr>
                          <w:lang w:val="fr-CA"/>
                        </w:rPr>
                        <w:t xml:space="preserve">     </w:t>
                      </w:r>
                    </w:p>
                    <w:p w14:paraId="113C6CA2" w14:textId="385AA2A9" w:rsidR="00E117C9" w:rsidRPr="00CE4F80" w:rsidRDefault="00E117C9" w:rsidP="00B4134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CE4F80">
                        <w:rPr>
                          <w:rFonts w:ascii="Arial" w:hAnsi="Arial"/>
                          <w:noProof/>
                          <w:sz w:val="28"/>
                          <w:szCs w:val="28"/>
                          <w:lang w:val="fr-CA" w:eastAsia="fr-CA"/>
                        </w:rPr>
                        <w:drawing>
                          <wp:inline distT="0" distB="0" distL="0" distR="0" wp14:anchorId="081EEC6A" wp14:editId="256048C5">
                            <wp:extent cx="1162050" cy="390525"/>
                            <wp:effectExtent l="0" t="0" r="0" b="9525"/>
                            <wp:docPr id="2" name="Picture 2" descr="A picture containing anim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ve Kist Signature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655" cy="390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AB23C" w14:textId="1266EA6F" w:rsidR="00B4134F" w:rsidRPr="00CE4F80" w:rsidRDefault="00B4134F" w:rsidP="00B4134F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 xml:space="preserve">David </w:t>
                      </w:r>
                      <w:proofErr w:type="spellStart"/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>Kist</w:t>
                      </w:r>
                      <w:proofErr w:type="spellEnd"/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 xml:space="preserve">, </w:t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</w:p>
                    <w:p w14:paraId="3603C935" w14:textId="4EC9D266" w:rsidR="00B4134F" w:rsidRDefault="00B4134F" w:rsidP="00B4134F">
                      <w:pPr>
                        <w:spacing w:after="0" w:line="240" w:lineRule="auto"/>
                      </w:pP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>Pr</w:t>
                      </w:r>
                      <w:r w:rsidR="00A7524D">
                        <w:rPr>
                          <w:sz w:val="28"/>
                          <w:szCs w:val="28"/>
                          <w:lang w:val="fr-CA"/>
                        </w:rPr>
                        <w:t>é</w:t>
                      </w:r>
                      <w:r w:rsidRPr="00CE4F80">
                        <w:rPr>
                          <w:sz w:val="28"/>
                          <w:szCs w:val="28"/>
                          <w:lang w:val="fr-CA"/>
                        </w:rPr>
                        <w:t>sident</w:t>
                      </w:r>
                      <w:r w:rsidR="0027626A" w:rsidRPr="00CE4F80">
                        <w:rPr>
                          <w:sz w:val="28"/>
                          <w:szCs w:val="28"/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 w:rsidRPr="00CE4F80">
                        <w:rPr>
                          <w:lang w:val="fr-CA"/>
                        </w:rPr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  <w:r w:rsidR="0027626A">
                        <w:tab/>
                      </w:r>
                    </w:p>
                    <w:p w14:paraId="12F7DC23" w14:textId="77777777" w:rsidR="00D633C8" w:rsidRDefault="00D633C8" w:rsidP="007F53C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5F8C98" w14:textId="1854624F" w:rsidR="00770137" w:rsidRDefault="00770137">
      <w:pPr>
        <w:rPr>
          <w:rFonts w:ascii="Times New Roman" w:hAnsi="Times New Roman" w:cs="Arial"/>
          <w:lang w:val="en"/>
        </w:rPr>
      </w:pPr>
    </w:p>
    <w:p w14:paraId="78A1A7FD" w14:textId="20EE6802" w:rsidR="00770137" w:rsidRDefault="00775435" w:rsidP="00775435">
      <w:pPr>
        <w:tabs>
          <w:tab w:val="left" w:pos="2610"/>
        </w:tabs>
        <w:rPr>
          <w:rFonts w:ascii="Times New Roman" w:hAnsi="Times New Roman" w:cs="Arial"/>
          <w:lang w:val="en"/>
        </w:rPr>
      </w:pPr>
      <w:r>
        <w:rPr>
          <w:rFonts w:ascii="Times New Roman" w:hAnsi="Times New Roman" w:cs="Arial"/>
          <w:lang w:val="en"/>
        </w:rPr>
        <w:tab/>
      </w:r>
    </w:p>
    <w:p w14:paraId="6CB69004" w14:textId="77777777" w:rsidR="00770137" w:rsidRDefault="00770137">
      <w:pPr>
        <w:rPr>
          <w:rFonts w:ascii="Times New Roman" w:hAnsi="Times New Roman" w:cs="Arial"/>
          <w:lang w:val="en"/>
        </w:rPr>
      </w:pPr>
    </w:p>
    <w:p w14:paraId="32BFD414" w14:textId="77777777" w:rsidR="00770137" w:rsidRDefault="00770137">
      <w:pPr>
        <w:rPr>
          <w:rFonts w:ascii="Times New Roman" w:hAnsi="Times New Roman" w:cs="Arial"/>
          <w:lang w:val="en"/>
        </w:rPr>
      </w:pPr>
    </w:p>
    <w:p w14:paraId="0437C907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6B27C923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705C3B5F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1D5EAEDD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546717CB" w14:textId="77777777" w:rsidR="0070203E" w:rsidRDefault="0070203E">
      <w:pPr>
        <w:rPr>
          <w:rFonts w:ascii="Times New Roman" w:hAnsi="Times New Roman" w:cs="Arial"/>
          <w:lang w:val="en"/>
        </w:rPr>
      </w:pPr>
    </w:p>
    <w:p w14:paraId="1208B9D7" w14:textId="001B2CFC" w:rsidR="0070203E" w:rsidRDefault="0070203E">
      <w:pPr>
        <w:rPr>
          <w:rFonts w:ascii="Times New Roman" w:hAnsi="Times New Roman" w:cs="Arial"/>
          <w:lang w:val="en"/>
        </w:rPr>
      </w:pPr>
    </w:p>
    <w:sectPr w:rsidR="0070203E" w:rsidSect="00E117C9">
      <w:type w:val="continuous"/>
      <w:pgSz w:w="12240" w:h="7920" w:orient="landscape"/>
      <w:pgMar w:top="720" w:right="720" w:bottom="720" w:left="720" w:header="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9DB7" w14:textId="77777777" w:rsidR="002A2D3F" w:rsidRDefault="002A2D3F" w:rsidP="006F2254">
      <w:pPr>
        <w:spacing w:after="0" w:line="240" w:lineRule="auto"/>
      </w:pPr>
      <w:r>
        <w:separator/>
      </w:r>
    </w:p>
  </w:endnote>
  <w:endnote w:type="continuationSeparator" w:id="0">
    <w:p w14:paraId="45929BA7" w14:textId="77777777" w:rsidR="002A2D3F" w:rsidRDefault="002A2D3F" w:rsidP="006F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E1C4" w14:textId="77777777" w:rsidR="002A2D3F" w:rsidRDefault="002A2D3F" w:rsidP="006F2254">
      <w:pPr>
        <w:spacing w:after="0" w:line="240" w:lineRule="auto"/>
      </w:pPr>
      <w:r>
        <w:separator/>
      </w:r>
    </w:p>
  </w:footnote>
  <w:footnote w:type="continuationSeparator" w:id="0">
    <w:p w14:paraId="3CF17319" w14:textId="77777777" w:rsidR="002A2D3F" w:rsidRDefault="002A2D3F" w:rsidP="006F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A4"/>
    <w:rsid w:val="00004CAE"/>
    <w:rsid w:val="00021D7A"/>
    <w:rsid w:val="000349AB"/>
    <w:rsid w:val="000959FE"/>
    <w:rsid w:val="000A38E9"/>
    <w:rsid w:val="000E5A85"/>
    <w:rsid w:val="000F3D8C"/>
    <w:rsid w:val="00152299"/>
    <w:rsid w:val="001A6F16"/>
    <w:rsid w:val="001C766A"/>
    <w:rsid w:val="001E47E2"/>
    <w:rsid w:val="002002E8"/>
    <w:rsid w:val="002278B1"/>
    <w:rsid w:val="002471FB"/>
    <w:rsid w:val="0025008D"/>
    <w:rsid w:val="002540BA"/>
    <w:rsid w:val="0026455A"/>
    <w:rsid w:val="002728FE"/>
    <w:rsid w:val="0027626A"/>
    <w:rsid w:val="00292B52"/>
    <w:rsid w:val="00296823"/>
    <w:rsid w:val="002A2D3F"/>
    <w:rsid w:val="002B78FF"/>
    <w:rsid w:val="002C0B9C"/>
    <w:rsid w:val="002D0836"/>
    <w:rsid w:val="002D209D"/>
    <w:rsid w:val="002E467F"/>
    <w:rsid w:val="00340440"/>
    <w:rsid w:val="00351371"/>
    <w:rsid w:val="0037744B"/>
    <w:rsid w:val="00422F59"/>
    <w:rsid w:val="004378A5"/>
    <w:rsid w:val="00480A96"/>
    <w:rsid w:val="00492E6A"/>
    <w:rsid w:val="004A6CA6"/>
    <w:rsid w:val="004B41E8"/>
    <w:rsid w:val="004B4F86"/>
    <w:rsid w:val="004C5596"/>
    <w:rsid w:val="004C754A"/>
    <w:rsid w:val="005559CB"/>
    <w:rsid w:val="005622CA"/>
    <w:rsid w:val="005A3A50"/>
    <w:rsid w:val="005C47AD"/>
    <w:rsid w:val="005D15F1"/>
    <w:rsid w:val="005F078C"/>
    <w:rsid w:val="0062537D"/>
    <w:rsid w:val="006E01CC"/>
    <w:rsid w:val="006F2254"/>
    <w:rsid w:val="0070203E"/>
    <w:rsid w:val="00704A0F"/>
    <w:rsid w:val="00757D61"/>
    <w:rsid w:val="00770137"/>
    <w:rsid w:val="00775435"/>
    <w:rsid w:val="007B25FF"/>
    <w:rsid w:val="007F53CB"/>
    <w:rsid w:val="008520DA"/>
    <w:rsid w:val="008616F5"/>
    <w:rsid w:val="00882E79"/>
    <w:rsid w:val="008930CA"/>
    <w:rsid w:val="008D5D25"/>
    <w:rsid w:val="008E38D5"/>
    <w:rsid w:val="00955C57"/>
    <w:rsid w:val="00960813"/>
    <w:rsid w:val="00962E86"/>
    <w:rsid w:val="009674DE"/>
    <w:rsid w:val="009820AB"/>
    <w:rsid w:val="009B26AD"/>
    <w:rsid w:val="009B3EF8"/>
    <w:rsid w:val="009C6200"/>
    <w:rsid w:val="009D7A86"/>
    <w:rsid w:val="009F2073"/>
    <w:rsid w:val="009F3243"/>
    <w:rsid w:val="00A7524D"/>
    <w:rsid w:val="00A820EB"/>
    <w:rsid w:val="00A8583E"/>
    <w:rsid w:val="00A92B9A"/>
    <w:rsid w:val="00A93978"/>
    <w:rsid w:val="00AA167C"/>
    <w:rsid w:val="00AA68BE"/>
    <w:rsid w:val="00AB170A"/>
    <w:rsid w:val="00AD3D5B"/>
    <w:rsid w:val="00AE1CD9"/>
    <w:rsid w:val="00AE30E6"/>
    <w:rsid w:val="00B007BC"/>
    <w:rsid w:val="00B26D3C"/>
    <w:rsid w:val="00B36D43"/>
    <w:rsid w:val="00B4134F"/>
    <w:rsid w:val="00B525F1"/>
    <w:rsid w:val="00BB1554"/>
    <w:rsid w:val="00BD59B8"/>
    <w:rsid w:val="00BE3929"/>
    <w:rsid w:val="00C23076"/>
    <w:rsid w:val="00C336C8"/>
    <w:rsid w:val="00C4309B"/>
    <w:rsid w:val="00C44A63"/>
    <w:rsid w:val="00C44E62"/>
    <w:rsid w:val="00C4722F"/>
    <w:rsid w:val="00C72D5A"/>
    <w:rsid w:val="00C755A4"/>
    <w:rsid w:val="00C76113"/>
    <w:rsid w:val="00CB7DFE"/>
    <w:rsid w:val="00CD3F20"/>
    <w:rsid w:val="00CE4F80"/>
    <w:rsid w:val="00CE552B"/>
    <w:rsid w:val="00D0135E"/>
    <w:rsid w:val="00D01AAE"/>
    <w:rsid w:val="00D43776"/>
    <w:rsid w:val="00D633C8"/>
    <w:rsid w:val="00D70F23"/>
    <w:rsid w:val="00D932CD"/>
    <w:rsid w:val="00DA0F63"/>
    <w:rsid w:val="00DB4B9B"/>
    <w:rsid w:val="00DC008F"/>
    <w:rsid w:val="00DD3CFE"/>
    <w:rsid w:val="00E117C9"/>
    <w:rsid w:val="00E42617"/>
    <w:rsid w:val="00E52827"/>
    <w:rsid w:val="00E5463A"/>
    <w:rsid w:val="00E63D0F"/>
    <w:rsid w:val="00E874CC"/>
    <w:rsid w:val="00ED1FC2"/>
    <w:rsid w:val="00F26A8E"/>
    <w:rsid w:val="00F4275E"/>
    <w:rsid w:val="00F72152"/>
    <w:rsid w:val="00F9514E"/>
    <w:rsid w:val="00FB0DF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B075"/>
  <w15:docId w15:val="{8604EB1C-8B24-4AF8-B7D2-5CF2312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54"/>
  </w:style>
  <w:style w:type="paragraph" w:styleId="Footer">
    <w:name w:val="footer"/>
    <w:basedOn w:val="Normal"/>
    <w:link w:val="FooterChar"/>
    <w:uiPriority w:val="99"/>
    <w:unhideWhenUsed/>
    <w:rsid w:val="006F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 Sue</dc:creator>
  <cp:lastModifiedBy>Dan Tereck</cp:lastModifiedBy>
  <cp:revision>2</cp:revision>
  <cp:lastPrinted>2020-02-19T23:28:00Z</cp:lastPrinted>
  <dcterms:created xsi:type="dcterms:W3CDTF">2020-07-04T17:33:00Z</dcterms:created>
  <dcterms:modified xsi:type="dcterms:W3CDTF">2020-07-04T17:33:00Z</dcterms:modified>
</cp:coreProperties>
</file>