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8A8D" w14:textId="77777777" w:rsidR="00315BE1" w:rsidRPr="00EC4B37" w:rsidRDefault="00472D33">
      <w:pPr>
        <w:rPr>
          <w:sz w:val="4"/>
        </w:rPr>
      </w:pPr>
      <w:r>
        <w:rPr>
          <w:sz w:val="4"/>
        </w:rPr>
        <w:t>–</w:t>
      </w:r>
    </w:p>
    <w:tbl>
      <w:tblPr>
        <w:tblW w:w="1129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15"/>
        <w:gridCol w:w="95"/>
        <w:gridCol w:w="785"/>
        <w:gridCol w:w="542"/>
        <w:gridCol w:w="312"/>
        <w:gridCol w:w="434"/>
        <w:gridCol w:w="323"/>
        <w:gridCol w:w="89"/>
        <w:gridCol w:w="36"/>
        <w:gridCol w:w="411"/>
        <w:gridCol w:w="476"/>
        <w:gridCol w:w="309"/>
        <w:gridCol w:w="518"/>
        <w:gridCol w:w="268"/>
        <w:gridCol w:w="172"/>
        <w:gridCol w:w="118"/>
        <w:gridCol w:w="323"/>
        <w:gridCol w:w="125"/>
        <w:gridCol w:w="209"/>
        <w:gridCol w:w="51"/>
        <w:gridCol w:w="188"/>
        <w:gridCol w:w="204"/>
        <w:gridCol w:w="25"/>
        <w:gridCol w:w="269"/>
        <w:gridCol w:w="170"/>
        <w:gridCol w:w="76"/>
        <w:gridCol w:w="137"/>
        <w:gridCol w:w="12"/>
        <w:gridCol w:w="259"/>
        <w:gridCol w:w="14"/>
        <w:gridCol w:w="263"/>
        <w:gridCol w:w="272"/>
        <w:gridCol w:w="173"/>
        <w:gridCol w:w="182"/>
        <w:gridCol w:w="81"/>
        <w:gridCol w:w="188"/>
        <w:gridCol w:w="258"/>
        <w:gridCol w:w="99"/>
        <w:gridCol w:w="168"/>
        <w:gridCol w:w="182"/>
        <w:gridCol w:w="182"/>
        <w:gridCol w:w="269"/>
        <w:gridCol w:w="51"/>
        <w:gridCol w:w="29"/>
        <w:gridCol w:w="448"/>
        <w:gridCol w:w="92"/>
        <w:gridCol w:w="726"/>
        <w:gridCol w:w="271"/>
      </w:tblGrid>
      <w:tr w:rsidR="00462610" w:rsidRPr="00BA3A24" w14:paraId="12494CEA" w14:textId="77777777" w:rsidTr="006F10C8"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0B1D10" w14:textId="3F360D68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Bowler’s Name</w:t>
            </w:r>
          </w:p>
        </w:tc>
        <w:tc>
          <w:tcPr>
            <w:tcW w:w="803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04085739"/>
              <w:placeholder>
                <w:docPart w:val="DefaultPlaceholder_-1854013440"/>
              </w:placeholder>
            </w:sdtPr>
            <w:sdtEndPr>
              <w:rPr>
                <w:noProof w:val="0"/>
              </w:rPr>
            </w:sdtEndPr>
            <w:sdtContent>
              <w:p w14:paraId="5666C07C" w14:textId="26BEA380" w:rsidR="00462610" w:rsidRPr="005C301C" w:rsidRDefault="00472D33" w:rsidP="006E0FEF">
                <w:pPr>
                  <w:spacing w:before="60" w:after="60"/>
                  <w:rPr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0" w:name="Text18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  <w:bookmarkEnd w:id="0"/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</w:p>
              <w:bookmarkStart w:id="1" w:name="_GoBack" w:displacedByCustomXml="next"/>
              <w:bookmarkEnd w:id="1" w:displacedByCustomXml="next"/>
            </w:sdtContent>
          </w:sdt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2E70" w14:textId="77777777" w:rsidR="00462610" w:rsidRPr="005C301C" w:rsidRDefault="00472D33" w:rsidP="006E0FEF">
            <w:pPr>
              <w:spacing w:before="60" w:after="60"/>
              <w:rPr>
                <w:sz w:val="21"/>
                <w:szCs w:val="22"/>
              </w:rPr>
            </w:pPr>
          </w:p>
        </w:tc>
      </w:tr>
      <w:tr w:rsidR="00462610" w:rsidRPr="00BA3A24" w14:paraId="197D057E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11878C3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Email Address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2DD9CD1" w14:textId="76A09FF5" w:rsidR="00462610" w:rsidRPr="00B51DD3" w:rsidRDefault="00472D33" w:rsidP="006E0FEF">
            <w:pPr>
              <w:spacing w:before="60" w:after="60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1"/>
                  <w:szCs w:val="22"/>
                </w:rPr>
                <w:id w:val="373976343"/>
                <w:placeholder>
                  <w:docPart w:val="DefaultPlaceholder_-1854013440"/>
                </w:placeholder>
              </w:sdtPr>
              <w:sdtEndPr/>
              <w:sdtContent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sdtContent>
            </w:sdt>
            <w:r w:rsidRPr="005C301C">
              <w:rPr>
                <w:sz w:val="21"/>
                <w:szCs w:val="22"/>
              </w:rPr>
              <w:tab/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5DECF" w14:textId="77777777" w:rsidR="00462610" w:rsidRPr="00B51DD3" w:rsidRDefault="00472D33" w:rsidP="006E0FEF">
            <w:pPr>
              <w:spacing w:before="60" w:after="60"/>
              <w:jc w:val="both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CTF ID#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08275091"/>
              <w:placeholder>
                <w:docPart w:val="DefaultPlaceholder_-1854013440"/>
              </w:placeholder>
            </w:sdtPr>
            <w:sdtEndPr/>
            <w:sdtContent>
              <w:p w14:paraId="09D17FB9" w14:textId="07F459D2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D8B7D" w14:textId="77777777" w:rsidR="00462610" w:rsidRPr="005C301C" w:rsidRDefault="00472D33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17C62412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C486666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Name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bookmarkStart w:id="2" w:name="Text1" w:displacedByCustomXml="next"/>
          <w:sdt>
            <w:sdtPr>
              <w:rPr>
                <w:noProof/>
                <w:sz w:val="21"/>
                <w:szCs w:val="22"/>
              </w:rPr>
              <w:id w:val="857930344"/>
              <w:placeholder>
                <w:docPart w:val="DefaultPlaceholder_-1854013440"/>
              </w:placeholder>
            </w:sdtPr>
            <w:sdtEndPr/>
            <w:sdtContent>
              <w:p w14:paraId="308D36AA" w14:textId="1072A786" w:rsidR="00462610" w:rsidRPr="00B51DD3" w:rsidRDefault="00472D33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476E8E8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Cert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656892238"/>
              <w:placeholder>
                <w:docPart w:val="DefaultPlaceholder_-1854013440"/>
              </w:placeholder>
            </w:sdtPr>
            <w:sdtEndPr/>
            <w:sdtContent>
              <w:p w14:paraId="50D1DB41" w14:textId="57A29752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D537B0" w14:textId="77777777" w:rsidR="00462610" w:rsidRPr="005C301C" w:rsidRDefault="00472D33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515F7D3C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76284CE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League/Tournament Name</w:t>
            </w:r>
          </w:p>
        </w:tc>
        <w:tc>
          <w:tcPr>
            <w:tcW w:w="4370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22820639"/>
              <w:placeholder>
                <w:docPart w:val="DefaultPlaceholder_-1854013440"/>
              </w:placeholder>
            </w:sdtPr>
            <w:sdtEndPr/>
            <w:sdtContent>
              <w:p w14:paraId="098DAA81" w14:textId="746B1F99" w:rsidR="00462610" w:rsidRPr="00B51DD3" w:rsidRDefault="00472D33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AD2DE46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Sanction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801762657"/>
              <w:placeholder>
                <w:docPart w:val="DefaultPlaceholder_-1854013440"/>
              </w:placeholder>
            </w:sdtPr>
            <w:sdtEndPr/>
            <w:sdtContent>
              <w:p w14:paraId="26A5DAE1" w14:textId="69E743AA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5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AAD19" w14:textId="77777777" w:rsidR="00462610" w:rsidRPr="005C301C" w:rsidRDefault="00472D33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7EB4FB38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75448E0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Date Bowled:</w:t>
            </w:r>
            <w:r w:rsidRPr="005C301C">
              <w:rPr>
                <w:rFonts w:ascii="Arial" w:hAnsi="Arial"/>
                <w:sz w:val="21"/>
                <w:szCs w:val="17"/>
              </w:rPr>
              <w:tab/>
            </w: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19530341"/>
              <w:placeholder>
                <w:docPart w:val="DefaultPlaceholder_-1854013440"/>
              </w:placeholder>
            </w:sdtPr>
            <w:sdtEndPr/>
            <w:sdtContent>
              <w:p w14:paraId="577CB0A9" w14:textId="48A6D89B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9223D3" w14:textId="77777777" w:rsidR="00462610" w:rsidRPr="005C301C" w:rsidRDefault="00472D33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94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880522276"/>
              <w:placeholder>
                <w:docPart w:val="DefaultPlaceholder_-1854013440"/>
              </w:placeholder>
            </w:sdtPr>
            <w:sdtEndPr/>
            <w:sdtContent>
              <w:p w14:paraId="32754D17" w14:textId="6530BFE1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6" w:name="Text20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1B335C" w14:textId="77777777" w:rsidR="00462610" w:rsidRPr="005C301C" w:rsidRDefault="00472D33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1"/>
              </w:rPr>
              <w:id w:val="-656994960"/>
              <w:placeholder>
                <w:docPart w:val="DefaultPlaceholder_-1854013440"/>
              </w:placeholder>
            </w:sdtPr>
            <w:sdtEndPr/>
            <w:sdtContent>
              <w:p w14:paraId="038E3F9F" w14:textId="1B3C1E88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21"/>
                  </w:rPr>
                </w:pPr>
                <w:r w:rsidRPr="005C301C">
                  <w:rPr>
                    <w:noProof/>
                    <w:sz w:val="21"/>
                    <w:szCs w:val="21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7" w:name="Text21"/>
                <w:r w:rsidRPr="005C301C">
                  <w:rPr>
                    <w:noProof/>
                    <w:sz w:val="21"/>
                    <w:szCs w:val="21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1"/>
                  </w:rPr>
                </w:r>
                <w:r w:rsidRPr="005C301C">
                  <w:rPr>
                    <w:noProof/>
                    <w:sz w:val="21"/>
                    <w:szCs w:val="21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2B5928" w14:textId="77777777" w:rsidR="00462610" w:rsidRPr="005C301C" w:rsidRDefault="00472D33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06676114"/>
              <w:placeholder>
                <w:docPart w:val="DefaultPlaceholder_-1854013440"/>
              </w:placeholder>
            </w:sdtPr>
            <w:sdtEndPr/>
            <w:sdtContent>
              <w:p w14:paraId="31081552" w14:textId="11781796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8" w:name="Text2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E26B0B4" w14:textId="77777777" w:rsidR="00462610" w:rsidRPr="005C301C" w:rsidRDefault="00472D33" w:rsidP="006E0FEF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7554717"/>
              <w:placeholder>
                <w:docPart w:val="DefaultPlaceholder_-1854013440"/>
              </w:placeholder>
            </w:sdtPr>
            <w:sdtEndPr/>
            <w:sdtContent>
              <w:p w14:paraId="4D559F90" w14:textId="5C2B099F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9" w:name="Text2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8D73DAA" w14:textId="77777777" w:rsidR="00462610" w:rsidRPr="005C301C" w:rsidRDefault="00472D33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134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66830333"/>
              <w:placeholder>
                <w:docPart w:val="DefaultPlaceholder_-1854013440"/>
              </w:placeholder>
            </w:sdtPr>
            <w:sdtEndPr/>
            <w:sdtContent>
              <w:p w14:paraId="2465813F" w14:textId="2958B65D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10" w:name="Text2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10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C033C" w14:textId="77777777" w:rsidR="00462610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</w:p>
        </w:tc>
      </w:tr>
      <w:tr w:rsidR="006E0FEF" w:rsidRPr="00BA3A24" w14:paraId="1B7777BB" w14:textId="77777777" w:rsidTr="006F10C8">
        <w:trPr>
          <w:trHeight w:val="215"/>
        </w:trPr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0169F2A" w14:textId="103C744B" w:rsidR="009D7018" w:rsidRPr="00076861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  <w:u w:val="single"/>
              </w:rPr>
            </w:pPr>
            <w:r>
              <w:rPr>
                <w:rFonts w:ascii="Arial" w:hAnsi="Arial"/>
                <w:sz w:val="21"/>
                <w:szCs w:val="18"/>
              </w:rPr>
              <w:t xml:space="preserve">Ave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1172761479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hAnsi="Arial"/>
                <w:sz w:val="21"/>
                <w:szCs w:val="18"/>
              </w:rPr>
              <w:t xml:space="preserve">  #of </w:t>
            </w:r>
            <w:proofErr w:type="spellStart"/>
            <w:r>
              <w:rPr>
                <w:rFonts w:ascii="Arial" w:hAnsi="Arial"/>
                <w:sz w:val="21"/>
                <w:szCs w:val="18"/>
              </w:rPr>
              <w:t>gms</w:t>
            </w:r>
            <w:proofErr w:type="spellEnd"/>
            <w:r>
              <w:rPr>
                <w:rFonts w:ascii="Arial" w:hAnsi="Arial"/>
                <w:sz w:val="21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-192161953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5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7EE4BFA2" w14:textId="77777777" w:rsidR="009D7018" w:rsidRPr="00BA3A24" w:rsidRDefault="00472D33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mm/dd/</w:t>
            </w:r>
            <w:proofErr w:type="spellStart"/>
            <w:r w:rsidRPr="00BA3A24">
              <w:rPr>
                <w:rFonts w:ascii="Arial" w:hAnsi="Arial"/>
                <w:sz w:val="20"/>
                <w:szCs w:val="18"/>
              </w:rPr>
              <w:t>yy</w:t>
            </w:r>
            <w:proofErr w:type="spellEnd"/>
          </w:p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</w:tcPr>
          <w:p w14:paraId="28989E98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47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0208EE56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1</w:t>
            </w:r>
          </w:p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2BAC06CD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3" w:type="dxa"/>
            <w:gridSpan w:val="7"/>
            <w:shd w:val="clear" w:color="auto" w:fill="auto"/>
            <w:tcMar>
              <w:left w:w="72" w:type="dxa"/>
              <w:right w:w="72" w:type="dxa"/>
            </w:tcMar>
          </w:tcPr>
          <w:p w14:paraId="018DAABD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2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32DBCAFC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14:paraId="3506F379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3</w:t>
            </w:r>
          </w:p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66B74AB3" w14:textId="77777777" w:rsidR="009D7018" w:rsidRPr="00BA3A24" w:rsidRDefault="00472D33" w:rsidP="00462610">
            <w:pPr>
              <w:numPr>
                <w:ilvl w:val="0"/>
                <w:numId w:val="13"/>
              </w:num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89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20B9A024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4</w:t>
            </w:r>
          </w:p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</w:tcPr>
          <w:p w14:paraId="0C413E7A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617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870B" w14:textId="77777777" w:rsidR="009D7018" w:rsidRPr="00BA3A24" w:rsidRDefault="00472D33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Series Total</w:t>
            </w:r>
          </w:p>
        </w:tc>
      </w:tr>
      <w:tr w:rsidR="0072300C" w:rsidRPr="00BA3A24" w14:paraId="6AF95B91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1390664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Ball Manufacturer</w:t>
            </w:r>
          </w:p>
        </w:tc>
        <w:tc>
          <w:tcPr>
            <w:tcW w:w="343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13076346"/>
              <w:placeholder>
                <w:docPart w:val="DefaultPlaceholder_-1854013440"/>
              </w:placeholder>
            </w:sdtPr>
            <w:sdtEndPr/>
            <w:sdtContent>
              <w:p w14:paraId="13B712C8" w14:textId="0CD918E5" w:rsidR="00B51DD3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1583E12" w14:textId="77777777" w:rsidR="00B51DD3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523A50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Serial # on Ball</w:t>
            </w:r>
          </w:p>
        </w:tc>
        <w:tc>
          <w:tcPr>
            <w:tcW w:w="1071" w:type="dxa"/>
            <w:gridSpan w:val="6"/>
            <w:shd w:val="clear" w:color="auto" w:fill="auto"/>
            <w:vAlign w:val="bottom"/>
          </w:tcPr>
          <w:p w14:paraId="2A93FFFB" w14:textId="7233CC7B" w:rsidR="00B51DD3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5215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D00FC3" w14:textId="03B0ACCD" w:rsidR="00B51DD3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2297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51DD3">
              <w:rPr>
                <w:rFonts w:ascii="Arial" w:hAnsi="Arial"/>
                <w:szCs w:val="18"/>
              </w:rPr>
              <w:t xml:space="preserve"> </w:t>
            </w:r>
            <w:r>
              <w:rPr>
                <w:rFonts w:ascii="Arial" w:hAnsi="Arial"/>
                <w:szCs w:val="18"/>
              </w:rPr>
              <w:t>N</w:t>
            </w:r>
            <w:r w:rsidRPr="00BA3A24">
              <w:rPr>
                <w:rFonts w:ascii="Arial" w:hAnsi="Arial"/>
                <w:sz w:val="20"/>
                <w:szCs w:val="18"/>
              </w:rPr>
              <w:t>o</w:t>
            </w:r>
          </w:p>
        </w:tc>
      </w:tr>
      <w:tr w:rsidR="0072300C" w:rsidRPr="00BA3A24" w14:paraId="706CE30B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B3ABE90" w14:textId="77777777" w:rsidR="00B51DD3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Model</w:t>
            </w: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376244836"/>
              <w:placeholder>
                <w:docPart w:val="DefaultPlaceholder_-1854013440"/>
              </w:placeholder>
            </w:sdtPr>
            <w:sdtEndPr/>
            <w:sdtContent>
              <w:p w14:paraId="17AD81F1" w14:textId="62EB37D5" w:rsidR="00B51DD3" w:rsidRPr="00462610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7"/>
                  </w:rPr>
                </w:pPr>
                <w:r w:rsidRPr="00462610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462610">
                  <w:rPr>
                    <w:noProof/>
                    <w:sz w:val="21"/>
                    <w:szCs w:val="22"/>
                  </w:rPr>
                </w:r>
                <w:r w:rsidRPr="00462610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65EB61E" w14:textId="77777777" w:rsidR="00B51DD3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A7D8640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 xml:space="preserve">Was score </w:t>
            </w:r>
            <w:proofErr w:type="spellStart"/>
            <w:r w:rsidRPr="005C301C">
              <w:rPr>
                <w:rFonts w:ascii="Arial" w:hAnsi="Arial"/>
                <w:sz w:val="21"/>
                <w:szCs w:val="17"/>
              </w:rPr>
              <w:t>prebowled</w:t>
            </w:r>
            <w:proofErr w:type="spellEnd"/>
            <w:r w:rsidRPr="005C301C">
              <w:rPr>
                <w:rFonts w:ascii="Arial" w:hAnsi="Arial"/>
                <w:sz w:val="21"/>
                <w:szCs w:val="17"/>
              </w:rPr>
              <w:t>?</w:t>
            </w: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C9407B7" w14:textId="1E76D507" w:rsidR="00B51DD3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530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F60" w14:textId="49858CB6" w:rsidR="00B51DD3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380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A3A24">
              <w:rPr>
                <w:rFonts w:ascii="Arial" w:hAnsi="Arial"/>
                <w:sz w:val="20"/>
                <w:szCs w:val="18"/>
              </w:rPr>
              <w:t xml:space="preserve"> No</w:t>
            </w:r>
          </w:p>
        </w:tc>
      </w:tr>
      <w:tr w:rsidR="00462610" w:rsidRPr="00BA3A24" w14:paraId="7742F6A6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4F0FCA" w14:textId="77777777" w:rsidR="00462610" w:rsidRPr="00462610" w:rsidRDefault="00472D33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D765A" w14:textId="77777777" w:rsidR="00462610" w:rsidRPr="00462610" w:rsidRDefault="00472D33" w:rsidP="006E0FEF">
            <w:pPr>
              <w:spacing w:before="60" w:after="60"/>
              <w:rPr>
                <w:noProof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2552167D" w14:textId="77777777" w:rsidR="00462610" w:rsidRPr="00462610" w:rsidRDefault="00472D33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35914D" w14:textId="77777777" w:rsidR="00462610" w:rsidRPr="00462610" w:rsidRDefault="00472D33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141348" w14:textId="77777777" w:rsidR="00462610" w:rsidRPr="00462610" w:rsidRDefault="00472D33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834A8F7" w14:textId="77777777" w:rsidR="00462610" w:rsidRPr="00462610" w:rsidRDefault="00472D33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9D7018" w:rsidRPr="00BA3A24" w14:paraId="357BE5BB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EFD4639" w14:textId="77777777" w:rsidR="009D7018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22"/>
              </w:rPr>
              <w:t>FIRST TIME (ONCE IN A LIFETIME AWARD)</w:t>
            </w:r>
          </w:p>
        </w:tc>
      </w:tr>
      <w:tr w:rsidR="009D7018" w:rsidRPr="00BA3A24" w14:paraId="575C1CCE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D28F56C" w14:textId="77777777" w:rsidR="009D7018" w:rsidRPr="006E0FEF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21"/>
              </w:rPr>
            </w:pPr>
            <w:r w:rsidRPr="006E0FEF">
              <w:rPr>
                <w:rFonts w:ascii="Arial" w:hAnsi="Arial"/>
                <w:b/>
                <w:color w:val="FF0000"/>
                <w:sz w:val="21"/>
                <w:szCs w:val="21"/>
              </w:rPr>
              <w:t>PLAQUES</w:t>
            </w:r>
          </w:p>
        </w:tc>
      </w:tr>
      <w:tr w:rsidR="000523B5" w:rsidRPr="00BA3A24" w14:paraId="69C53015" w14:textId="77777777" w:rsidTr="006F10C8">
        <w:tc>
          <w:tcPr>
            <w:tcW w:w="2149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C9EC52" w14:textId="7AAD7C8C" w:rsidR="00144A1D" w:rsidRPr="0072300C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11 in a Row Plaque</w:t>
            </w:r>
          </w:p>
        </w:tc>
        <w:tc>
          <w:tcPr>
            <w:tcW w:w="176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47BC553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Starting Frame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4E028E" w14:textId="6D39AA0D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084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Cs w:val="18"/>
              </w:rPr>
              <w:t xml:space="preserve"> </w:t>
            </w:r>
            <w:r w:rsidRPr="005C301C">
              <w:rPr>
                <w:rFonts w:ascii="Arial" w:hAnsi="Arial"/>
                <w:sz w:val="21"/>
                <w:szCs w:val="18"/>
              </w:rPr>
              <w:t>1</w:t>
            </w:r>
          </w:p>
        </w:tc>
        <w:tc>
          <w:tcPr>
            <w:tcW w:w="881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4CFBD" w14:textId="46C493B0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278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Cs w:val="18"/>
              </w:rPr>
              <w:t xml:space="preserve"> </w:t>
            </w:r>
            <w:r w:rsidRPr="005C301C">
              <w:rPr>
                <w:rFonts w:ascii="Arial" w:hAnsi="Arial"/>
                <w:sz w:val="21"/>
                <w:szCs w:val="18"/>
              </w:rPr>
              <w:t>2</w:t>
            </w:r>
          </w:p>
        </w:tc>
        <w:tc>
          <w:tcPr>
            <w:tcW w:w="802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B624A72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</w:t>
            </w:r>
            <w:r w:rsidRPr="005C301C">
              <w:rPr>
                <w:rFonts w:ascii="Arial" w:hAnsi="Arial"/>
                <w:sz w:val="21"/>
                <w:szCs w:val="18"/>
              </w:rPr>
              <w:t>core</w:t>
            </w:r>
          </w:p>
        </w:tc>
        <w:tc>
          <w:tcPr>
            <w:tcW w:w="120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177495820"/>
              <w:placeholder>
                <w:docPart w:val="DefaultPlaceholder_-1854013440"/>
              </w:placeholder>
            </w:sdtPr>
            <w:sdtEndPr/>
            <w:sdtContent>
              <w:p w14:paraId="44CEC783" w14:textId="4BE2F549" w:rsidR="00144A1D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C8CD19" w14:textId="5929B6C6" w:rsidR="00144A1D" w:rsidRPr="00B51DD3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924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158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171101F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English</w:t>
            </w:r>
          </w:p>
        </w:tc>
        <w:sdt>
          <w:sdtPr>
            <w:rPr>
              <w:rFonts w:ascii="Arial" w:hAnsi="Arial"/>
              <w:szCs w:val="18"/>
            </w:rPr>
            <w:id w:val="-124796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  <w:vAlign w:val="bottom"/>
              </w:tcPr>
              <w:p w14:paraId="19845F83" w14:textId="1FFB4275" w:rsidR="00144A1D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566" w:type="dxa"/>
            <w:gridSpan w:val="5"/>
            <w:tcBorders>
              <w:right w:val="single" w:sz="4" w:space="0" w:color="auto"/>
            </w:tcBorders>
            <w:vAlign w:val="bottom"/>
          </w:tcPr>
          <w:p w14:paraId="0650EDF3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French</w:t>
            </w:r>
          </w:p>
        </w:tc>
      </w:tr>
      <w:tr w:rsidR="000523B5" w:rsidRPr="00F83F06" w14:paraId="512981A0" w14:textId="77777777" w:rsidTr="006F10C8"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CD2874B" w14:textId="6285FE4D" w:rsidR="00144A1D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127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639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39D3724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noProof/>
                <w:sz w:val="20"/>
                <w:szCs w:val="20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298 Game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1593354" w14:textId="1DB3C3E9" w:rsidR="00144A1D" w:rsidRPr="00BA3A24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3456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321" w:type="dxa"/>
            <w:gridSpan w:val="5"/>
            <w:shd w:val="clear" w:color="auto" w:fill="auto"/>
            <w:vAlign w:val="bottom"/>
          </w:tcPr>
          <w:p w14:paraId="5612C96C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299 Game</w:t>
            </w:r>
          </w:p>
        </w:tc>
        <w:tc>
          <w:tcPr>
            <w:tcW w:w="1784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9C61F03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5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0A06ED0" w14:textId="77777777" w:rsidR="00144A1D" w:rsidRPr="005C301C" w:rsidRDefault="00472D33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8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5C7E84C" w14:textId="7C0ABFFC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22"/>
              </w:rPr>
            </w:pPr>
            <w:sdt>
              <w:sdtPr>
                <w:rPr>
                  <w:rFonts w:ascii="Arial" w:hAnsi="Arial"/>
                  <w:szCs w:val="18"/>
                </w:rPr>
                <w:id w:val="15831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948" w:type="dxa"/>
            <w:gridSpan w:val="19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1277112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22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Donate cost to Team Canada</w:t>
            </w:r>
          </w:p>
        </w:tc>
      </w:tr>
      <w:tr w:rsidR="004873A2" w:rsidRPr="00BA3A24" w14:paraId="0CE877B2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05EB8E8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YOUTH 700 SERIES</w:t>
            </w:r>
          </w:p>
        </w:tc>
      </w:tr>
      <w:bookmarkStart w:id="11" w:name="Check39"/>
      <w:tr w:rsidR="005C301C" w:rsidRPr="00BA3A24" w14:paraId="7834E1C1" w14:textId="77777777" w:rsidTr="006F10C8">
        <w:tc>
          <w:tcPr>
            <w:tcW w:w="4745" w:type="dxa"/>
            <w:gridSpan w:val="1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D44B238" w14:textId="04EB8C64" w:rsidR="005C301C" w:rsidRPr="00BA3A24" w:rsidRDefault="00472D33" w:rsidP="006E0FEF">
            <w:pPr>
              <w:tabs>
                <w:tab w:val="left" w:pos="1215"/>
              </w:tabs>
              <w:spacing w:before="60" w:after="60"/>
              <w:jc w:val="both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950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bookmarkEnd w:id="11"/>
            <w:r w:rsidRPr="0072300C">
              <w:rPr>
                <w:rFonts w:ascii="Arial" w:hAnsi="Arial"/>
                <w:szCs w:val="18"/>
              </w:rPr>
              <w:t xml:space="preserve">  </w:t>
            </w:r>
            <w:r w:rsidRPr="005C301C">
              <w:rPr>
                <w:rFonts w:ascii="Arial" w:hAnsi="Arial"/>
                <w:sz w:val="21"/>
                <w:szCs w:val="22"/>
              </w:rPr>
              <w:t>CTF Power Pack</w:t>
            </w:r>
            <w:r>
              <w:rPr>
                <w:rFonts w:ascii="Arial" w:hAnsi="Arial"/>
                <w:sz w:val="21"/>
                <w:szCs w:val="22"/>
              </w:rPr>
              <w:t xml:space="preserve">  </w:t>
            </w:r>
          </w:p>
        </w:tc>
        <w:tc>
          <w:tcPr>
            <w:tcW w:w="4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F75DDEA" w14:textId="35DD8B4B" w:rsidR="005C301C" w:rsidRPr="00BA3A24" w:rsidRDefault="00472D33" w:rsidP="00076861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6114" w:type="dxa"/>
            <w:gridSpan w:val="3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F5677" w14:textId="53CA8627" w:rsidR="00076861" w:rsidRPr="00076861" w:rsidRDefault="00472D33" w:rsidP="006E0FEF">
            <w:pPr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</w:t>
            </w:r>
            <w:r>
              <w:rPr>
                <w:rFonts w:ascii="Arial" w:hAnsi="Arial"/>
                <w:sz w:val="21"/>
                <w:szCs w:val="22"/>
              </w:rPr>
              <w:t xml:space="preserve">first time award or 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upgrades </w:t>
            </w:r>
            <w:r>
              <w:rPr>
                <w:rFonts w:ascii="Arial" w:hAnsi="Arial"/>
                <w:sz w:val="21"/>
                <w:szCs w:val="22"/>
              </w:rPr>
              <w:t>con</w:t>
            </w:r>
            <w:r>
              <w:rPr>
                <w:rFonts w:ascii="Arial" w:hAnsi="Arial"/>
                <w:sz w:val="21"/>
                <w:szCs w:val="22"/>
              </w:rPr>
              <w:t>tact</w:t>
            </w:r>
          </w:p>
        </w:tc>
      </w:tr>
      <w:tr w:rsidR="005C301C" w:rsidRPr="00BA3A24" w14:paraId="794E8497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FC590BE" w14:textId="6809D5A8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18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 xml:space="preserve">300 </w:t>
            </w: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GAME/800 SERIES RINGS</w:t>
            </w:r>
            <w:r>
              <w:rPr>
                <w:rFonts w:ascii="Arial" w:hAnsi="Arial"/>
                <w:b/>
                <w:color w:val="FF0000"/>
                <w:sz w:val="21"/>
                <w:szCs w:val="18"/>
              </w:rPr>
              <w:t xml:space="preserve">                                      awards@tenpincanada.com</w:t>
            </w:r>
          </w:p>
        </w:tc>
      </w:tr>
      <w:tr w:rsidR="006E0FEF" w:rsidRPr="00BA3A24" w14:paraId="3DDB041C" w14:textId="77777777" w:rsidTr="006F10C8">
        <w:sdt>
          <w:sdtPr>
            <w:rPr>
              <w:rFonts w:ascii="Arial" w:hAnsi="Arial"/>
              <w:szCs w:val="18"/>
            </w:rPr>
            <w:id w:val="1964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4417E34" w14:textId="14610B46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73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F9379B6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 Ring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B13FBE" w14:textId="1073CED1" w:rsidR="005C301C" w:rsidRPr="00BA3A24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8219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E722F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800 Series Ring</w:t>
            </w:r>
          </w:p>
        </w:tc>
        <w:tc>
          <w:tcPr>
            <w:tcW w:w="1266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F35D18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Ring Size</w:t>
            </w:r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1058002817"/>
              <w:placeholder>
                <w:docPart w:val="DefaultPlaceholder_-1854013440"/>
              </w:placeholder>
            </w:sdtPr>
            <w:sdtEndPr/>
            <w:sdtContent>
              <w:p w14:paraId="4EB4C3F2" w14:textId="22924549" w:rsidR="005C301C" w:rsidRPr="00462610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54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CDFDE6" w14:textId="77777777" w:rsidR="005C301C" w:rsidRPr="005C301C" w:rsidRDefault="00472D33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4921203" w14:textId="3939CC7E" w:rsidR="005C301C" w:rsidRPr="00BA3A24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7422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226" w:type="dxa"/>
            <w:gridSpan w:val="15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C9AC11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</w:tr>
      <w:tr w:rsidR="005C301C" w:rsidRPr="00BA3A24" w14:paraId="33B4EA02" w14:textId="77777777" w:rsidTr="00076861">
        <w:trPr>
          <w:trHeight w:val="188"/>
        </w:trPr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6396A6F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SUBSEQUENT AWARDS</w:t>
            </w: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br/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 [1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Subsequent Only] and ANNUAL ENGRAVED </w:t>
            </w:r>
            <w:proofErr w:type="gramStart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PLATES  (</w:t>
            </w:r>
            <w:proofErr w:type="gramEnd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PLAQUES) [2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&amp; Future Subsequent Awards]</w:t>
            </w:r>
          </w:p>
        </w:tc>
      </w:tr>
      <w:tr w:rsidR="00462610" w:rsidRPr="00BA3A24" w14:paraId="155072E0" w14:textId="77777777" w:rsidTr="006F10C8">
        <w:trPr>
          <w:trHeight w:val="333"/>
        </w:trPr>
        <w:sdt>
          <w:sdtPr>
            <w:rPr>
              <w:rFonts w:ascii="Arial" w:hAnsi="Arial"/>
              <w:b/>
              <w:sz w:val="20"/>
              <w:szCs w:val="20"/>
            </w:rPr>
            <w:id w:val="15518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3E8225B8" w14:textId="6C5E6307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3" w:type="dxa"/>
            <w:gridSpan w:val="4"/>
            <w:shd w:val="clear" w:color="auto" w:fill="auto"/>
            <w:vAlign w:val="bottom"/>
          </w:tcPr>
          <w:p w14:paraId="21EDD944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First 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65907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3"/>
                <w:shd w:val="clear" w:color="auto" w:fill="auto"/>
                <w:vAlign w:val="bottom"/>
              </w:tcPr>
              <w:p w14:paraId="3CB4BBE0" w14:textId="4717D776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7"/>
            <w:shd w:val="clear" w:color="auto" w:fill="auto"/>
            <w:vAlign w:val="bottom"/>
          </w:tcPr>
          <w:p w14:paraId="7C9866B9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Second </w:t>
            </w:r>
            <w:r w:rsidRPr="005C301C">
              <w:rPr>
                <w:rFonts w:ascii="Arial" w:hAnsi="Arial"/>
                <w:sz w:val="21"/>
                <w:szCs w:val="22"/>
              </w:rPr>
              <w:t>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3246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shd w:val="clear" w:color="auto" w:fill="auto"/>
                <w:vAlign w:val="bottom"/>
              </w:tcPr>
              <w:p w14:paraId="7DA9CC0D" w14:textId="188535DB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14"/>
            <w:shd w:val="clear" w:color="auto" w:fill="auto"/>
            <w:vAlign w:val="bottom"/>
          </w:tcPr>
          <w:p w14:paraId="760610DF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Other Subsequent</w:t>
            </w:r>
          </w:p>
        </w:tc>
        <w:tc>
          <w:tcPr>
            <w:tcW w:w="1149" w:type="dxa"/>
            <w:gridSpan w:val="7"/>
            <w:shd w:val="clear" w:color="auto" w:fill="auto"/>
            <w:vAlign w:val="bottom"/>
          </w:tcPr>
          <w:p w14:paraId="61C2287B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Number</w:t>
            </w:r>
          </w:p>
        </w:tc>
        <w:tc>
          <w:tcPr>
            <w:tcW w:w="19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</w:rPr>
              <w:id w:val="310678198"/>
              <w:placeholder>
                <w:docPart w:val="DefaultPlaceholder_-1854013440"/>
              </w:placeholder>
            </w:sdtPr>
            <w:sdtEndPr/>
            <w:sdtContent>
              <w:p w14:paraId="7097DF0E" w14:textId="57E8639B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51D44" w14:textId="77777777" w:rsidR="00462610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</w:tr>
      <w:tr w:rsidR="005C301C" w:rsidRPr="00BA3A24" w14:paraId="4DF1A844" w14:textId="77777777" w:rsidTr="006F10C8">
        <w:sdt>
          <w:sdtPr>
            <w:rPr>
              <w:rFonts w:ascii="Arial" w:hAnsi="Arial"/>
              <w:sz w:val="20"/>
              <w:szCs w:val="18"/>
            </w:rPr>
            <w:id w:val="8570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4A53C58E" w14:textId="1B138F1D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918" w:type="dxa"/>
            <w:gridSpan w:val="21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EABAF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11 in a Row (Certificate w/Engraved Plate)</w:t>
            </w:r>
          </w:p>
        </w:tc>
        <w:tc>
          <w:tcPr>
            <w:tcW w:w="923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9D1CE9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Score</w:t>
            </w:r>
          </w:p>
        </w:tc>
        <w:tc>
          <w:tcPr>
            <w:tcW w:w="9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039656316"/>
              <w:placeholder>
                <w:docPart w:val="DefaultPlaceholder_-1854013440"/>
              </w:placeholder>
            </w:sdtPr>
            <w:sdtEndPr/>
            <w:sdtContent>
              <w:p w14:paraId="676AE34B" w14:textId="7A7E7969" w:rsidR="005C301C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/>
              <w:sz w:val="20"/>
              <w:szCs w:val="18"/>
            </w:rPr>
            <w:id w:val="-347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  <w:vAlign w:val="bottom"/>
              </w:tcPr>
              <w:p w14:paraId="0A9EAD7C" w14:textId="0B93C9E7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7"/>
            <w:shd w:val="clear" w:color="auto" w:fill="auto"/>
            <w:vAlign w:val="bottom"/>
          </w:tcPr>
          <w:p w14:paraId="04721D7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English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6329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28E1AA56" w14:textId="37427EE1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5076FC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French</w:t>
            </w:r>
          </w:p>
        </w:tc>
      </w:tr>
      <w:tr w:rsidR="005C301C" w:rsidRPr="00BA3A24" w14:paraId="2CECF06F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12952" w14:textId="085805B6" w:rsidR="005C301C" w:rsidRPr="00076861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076861">
              <w:rPr>
                <w:rFonts w:ascii="Arial" w:hAnsi="Arial"/>
                <w:sz w:val="18"/>
                <w:szCs w:val="18"/>
              </w:rPr>
              <w:t xml:space="preserve">298/299 </w:t>
            </w:r>
            <w:r>
              <w:rPr>
                <w:rFonts w:ascii="Arial" w:hAnsi="Arial"/>
                <w:sz w:val="18"/>
                <w:szCs w:val="18"/>
              </w:rPr>
              <w:t>Gm</w:t>
            </w:r>
          </w:p>
        </w:tc>
        <w:sdt>
          <w:sdtPr>
            <w:rPr>
              <w:rFonts w:ascii="Arial" w:hAnsi="Arial"/>
              <w:szCs w:val="18"/>
            </w:rPr>
            <w:id w:val="-190336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52B08DA" w14:textId="5A51C8F9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EFF79C5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Plaque </w:t>
            </w:r>
          </w:p>
        </w:tc>
        <w:sdt>
          <w:sdtPr>
            <w:rPr>
              <w:rFonts w:ascii="Arial" w:hAnsi="Arial"/>
              <w:szCs w:val="18"/>
            </w:rPr>
            <w:id w:val="-36499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9EF6DF4" w14:textId="53E025E0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515A1F5A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14:paraId="0971A740" w14:textId="77777777" w:rsidR="005C301C" w:rsidRPr="00BA3A24" w:rsidRDefault="00472D33" w:rsidP="00462610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OR</w:t>
            </w:r>
          </w:p>
        </w:tc>
        <w:tc>
          <w:tcPr>
            <w:tcW w:w="4356" w:type="dxa"/>
            <w:gridSpan w:val="2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9F6C6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upgrades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5C301C" w:rsidRPr="00BA3A24" w14:paraId="2F04EF27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8D09863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</w:t>
            </w:r>
          </w:p>
        </w:tc>
        <w:sdt>
          <w:sdtPr>
            <w:rPr>
              <w:rFonts w:ascii="Arial" w:hAnsi="Arial"/>
              <w:szCs w:val="18"/>
            </w:rPr>
            <w:id w:val="-188008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572BB13" w14:textId="226501B6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D7F88B6" w14:textId="77777777" w:rsidR="005C301C" w:rsidRPr="00BA3A24" w:rsidRDefault="00472D33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199829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0ACB2E4" w14:textId="59FD10DF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0C57A993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1A113097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81CF93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5C301C" w:rsidRPr="00BA3A24" w14:paraId="50A95F73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578036" w14:textId="6EA51670" w:rsidR="005C301C" w:rsidRPr="00076861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076861">
              <w:rPr>
                <w:rFonts w:ascii="Arial" w:hAnsi="Arial"/>
                <w:sz w:val="16"/>
                <w:szCs w:val="16"/>
              </w:rPr>
              <w:t>700/800 S</w:t>
            </w:r>
            <w:r>
              <w:rPr>
                <w:rFonts w:ascii="Arial" w:hAnsi="Arial"/>
                <w:sz w:val="16"/>
                <w:szCs w:val="16"/>
              </w:rPr>
              <w:t>eries</w:t>
            </w:r>
          </w:p>
        </w:tc>
        <w:sdt>
          <w:sdtPr>
            <w:rPr>
              <w:rFonts w:ascii="Arial" w:hAnsi="Arial"/>
              <w:szCs w:val="18"/>
            </w:rPr>
            <w:id w:val="1217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6DE77AE" w14:textId="5EA0BF1E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FA1FC97" w14:textId="77777777" w:rsidR="005C301C" w:rsidRPr="00BA3A24" w:rsidRDefault="00472D33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-12152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34641768" w14:textId="68519668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7EE2AFA4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597935FD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191E3A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A86740" w:rsidRPr="00793C24" w14:paraId="6B533810" w14:textId="77777777" w:rsidTr="006F10C8">
        <w:tc>
          <w:tcPr>
            <w:tcW w:w="1295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CBFAA74" w14:textId="77777777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BA3A24">
              <w:rPr>
                <w:rFonts w:ascii="Arial" w:hAnsi="Arial"/>
                <w:sz w:val="20"/>
                <w:szCs w:val="19"/>
              </w:rPr>
              <w:t xml:space="preserve"> </w:t>
            </w:r>
          </w:p>
        </w:tc>
        <w:sdt>
          <w:sdtPr>
            <w:rPr>
              <w:rFonts w:ascii="Arial" w:hAnsi="Arial"/>
              <w:szCs w:val="18"/>
            </w:rPr>
            <w:id w:val="17926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bottom w:val="double" w:sz="4" w:space="0" w:color="auto"/>
                </w:tcBorders>
                <w:shd w:val="clear" w:color="auto" w:fill="auto"/>
                <w:vAlign w:val="bottom"/>
              </w:tcPr>
              <w:p w14:paraId="2FFAD84B" w14:textId="336167B2" w:rsidR="00A86740" w:rsidRPr="005C301C" w:rsidRDefault="00472D33" w:rsidP="00A86740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466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54878E8" w14:textId="25C5A711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  <w:tc>
          <w:tcPr>
            <w:tcW w:w="1789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5336F3" w14:textId="77777777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Season Multiple</w:t>
            </w:r>
          </w:p>
        </w:tc>
        <w:tc>
          <w:tcPr>
            <w:tcW w:w="536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6FB382" w14:textId="45F883A2" w:rsidR="00A86740" w:rsidRPr="00BA3A24" w:rsidRDefault="00472D33" w:rsidP="00A86740">
            <w:pPr>
              <w:spacing w:before="60" w:after="60"/>
              <w:jc w:val="both"/>
              <w:rPr>
                <w:rFonts w:ascii="Arial" w:hAnsi="Arial"/>
                <w:sz w:val="20"/>
                <w:szCs w:val="19"/>
              </w:rPr>
            </w:pPr>
            <w:sdt>
              <w:sdtPr>
                <w:rPr>
                  <w:rFonts w:ascii="Arial" w:hAnsi="Arial"/>
                  <w:szCs w:val="18"/>
                </w:rPr>
                <w:id w:val="-2518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7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467B04" w14:textId="77777777" w:rsidR="00A86740" w:rsidRPr="0072300C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Multiple #</w:t>
            </w:r>
          </w:p>
        </w:tc>
        <w:tc>
          <w:tcPr>
            <w:tcW w:w="2418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292285802"/>
              <w:placeholder>
                <w:docPart w:val="0F3471AD99F94ECB9847282EB638582F"/>
              </w:placeholder>
            </w:sdtPr>
            <w:sdtEndPr/>
            <w:sdtContent>
              <w:p w14:paraId="35E9F470" w14:textId="1440069F" w:rsidR="00A86740" w:rsidRPr="00462610" w:rsidRDefault="00472D33" w:rsidP="00A86740">
                <w:pPr>
                  <w:spacing w:before="60" w:after="60"/>
                  <w:rPr>
                    <w:rFonts w:ascii="Arial" w:hAnsi="Arial"/>
                    <w:sz w:val="20"/>
                    <w:szCs w:val="19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</w:tr>
      <w:tr w:rsidR="00A86740" w:rsidRPr="001742E2" w14:paraId="33EBC30C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9AB3AC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18"/>
                <w:lang w:val="en-CA" w:eastAsia="en-CA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AWARDS FOR PURCHASE</w:t>
            </w:r>
          </w:p>
        </w:tc>
      </w:tr>
      <w:tr w:rsidR="00A86740" w:rsidRPr="00715DA8" w14:paraId="47ADE544" w14:textId="77777777" w:rsidTr="006F10C8">
        <w:sdt>
          <w:sdtPr>
            <w:rPr>
              <w:rFonts w:ascii="Arial" w:hAnsi="Arial"/>
              <w:szCs w:val="18"/>
            </w:rPr>
            <w:id w:val="-198421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center"/>
              </w:tcPr>
              <w:p w14:paraId="76A67D0C" w14:textId="3C726817" w:rsidR="00A86740" w:rsidRPr="00BA3A24" w:rsidRDefault="00472D33" w:rsidP="00A86740">
                <w:pPr>
                  <w:tabs>
                    <w:tab w:val="left" w:pos="1215"/>
                  </w:tabs>
                  <w:spacing w:before="60" w:after="80"/>
                  <w:jc w:val="both"/>
                  <w:rPr>
                    <w:rFonts w:ascii="Arial Narrow" w:hAnsi="Arial Narrow"/>
                    <w:b/>
                    <w:noProof/>
                    <w:sz w:val="20"/>
                    <w:szCs w:val="18"/>
                    <w:lang w:val="en-CA" w:eastAsia="en-CA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793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81F75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Bowler wishes to purchase an additional award.</w:t>
            </w:r>
            <w:r w:rsidRPr="00BA3A24"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5996" w:type="dxa"/>
            <w:gridSpan w:val="3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D22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</w:t>
            </w:r>
            <w:r>
              <w:rPr>
                <w:rFonts w:ascii="Arial" w:hAnsi="Arial"/>
                <w:sz w:val="21"/>
                <w:szCs w:val="22"/>
              </w:rPr>
              <w:t>purchase additional awards,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A86740" w:rsidRPr="0029311A" w14:paraId="34F7ABF6" w14:textId="77777777" w:rsidTr="003703D7">
        <w:trPr>
          <w:trHeight w:val="288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5413B8A" w14:textId="77777777" w:rsidR="00A86740" w:rsidRPr="0029311A" w:rsidRDefault="00472D33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296152B" w14:textId="77777777" w:rsidR="00A86740" w:rsidRPr="0029311A" w:rsidRDefault="00472D33" w:rsidP="00A86740">
            <w:pPr>
              <w:tabs>
                <w:tab w:val="left" w:pos="1215"/>
              </w:tabs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017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2B6EC29" w14:textId="77777777" w:rsidR="00A86740" w:rsidRPr="0029311A" w:rsidRDefault="00472D33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8EBD0F" w14:textId="77777777" w:rsidR="00A86740" w:rsidRPr="0029311A" w:rsidRDefault="00472D33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</w:tr>
      <w:tr w:rsidR="00A86740" w:rsidRPr="001D3535" w14:paraId="34CAFF27" w14:textId="77777777" w:rsidTr="006F10C8">
        <w:trPr>
          <w:trHeight w:val="26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8CC919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0"/>
                <w:szCs w:val="22"/>
              </w:rPr>
              <w:t xml:space="preserve">(I verify that the spelling of my name, </w:t>
            </w:r>
            <w:r w:rsidRPr="005C301C">
              <w:rPr>
                <w:rFonts w:ascii="Arial" w:hAnsi="Arial"/>
                <w:sz w:val="20"/>
                <w:szCs w:val="22"/>
              </w:rPr>
              <w:t>choice of award and ring size are correct) Bowlers’ Signature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00B778E" w14:textId="77777777" w:rsidR="00A86740" w:rsidRPr="00BA3A24" w:rsidRDefault="00472D33" w:rsidP="00A86740">
            <w:pPr>
              <w:tabs>
                <w:tab w:val="left" w:pos="1215"/>
              </w:tabs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F67A9F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Manager Signature</w:t>
            </w:r>
          </w:p>
        </w:tc>
      </w:tr>
      <w:tr w:rsidR="00A86740" w:rsidRPr="001D3535" w14:paraId="73461D22" w14:textId="77777777" w:rsidTr="006F10C8">
        <w:trPr>
          <w:trHeight w:val="396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860436337"/>
              <w:placeholder>
                <w:docPart w:val="0F3471AD99F94ECB9847282EB638582F"/>
              </w:placeholder>
            </w:sdtPr>
            <w:sdtEndPr/>
            <w:sdtContent>
              <w:p w14:paraId="6AAB4964" w14:textId="62815522" w:rsidR="00A86740" w:rsidRPr="00BA3A24" w:rsidRDefault="00472D33" w:rsidP="00A86740">
                <w:pPr>
                  <w:spacing w:before="60" w:after="60"/>
                  <w:rPr>
                    <w:rFonts w:ascii="Arial" w:hAnsi="Arial"/>
                    <w:sz w:val="20"/>
                    <w:szCs w:val="20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2" w:name="Text31"/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1"/>
                    <w:szCs w:val="22"/>
                  </w:rPr>
                  <w:tab/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82B7372" w14:textId="77777777" w:rsidR="00A86740" w:rsidRPr="00BA3A24" w:rsidRDefault="00472D33" w:rsidP="00A86740">
            <w:pPr>
              <w:tabs>
                <w:tab w:val="left" w:pos="1215"/>
              </w:tabs>
              <w:spacing w:before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864" w14:textId="77777777" w:rsidR="00A86740" w:rsidRPr="00BA3A24" w:rsidRDefault="00472D33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B51DD3">
              <w:rPr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51DD3">
              <w:rPr>
                <w:noProof/>
                <w:sz w:val="22"/>
                <w:szCs w:val="22"/>
              </w:rPr>
              <w:instrText xml:space="preserve"> FORMTEXT </w:instrText>
            </w:r>
            <w:r w:rsidRPr="00B51DD3">
              <w:rPr>
                <w:noProof/>
                <w:sz w:val="22"/>
                <w:szCs w:val="22"/>
              </w:rPr>
            </w:r>
            <w:r w:rsidRPr="00B51DD3">
              <w:rPr>
                <w:noProof/>
                <w:sz w:val="22"/>
                <w:szCs w:val="22"/>
              </w:rPr>
              <w:fldChar w:fldCharType="separate"/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B51DD3">
              <w:rPr>
                <w:noProof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0E535" w14:textId="77777777" w:rsidR="00A86740" w:rsidRPr="00BA3A24" w:rsidRDefault="00472D33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A86740" w:rsidRPr="005C301C" w14:paraId="260D892B" w14:textId="77777777" w:rsidTr="006F10C8">
        <w:trPr>
          <w:trHeight w:val="17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3D89D5B" w14:textId="7C649A74" w:rsidR="00A86740" w:rsidRPr="00BA3A24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#</w:t>
            </w:r>
            <w:r>
              <w:rPr>
                <w:rFonts w:ascii="Arial" w:hAnsi="Arial"/>
                <w:sz w:val="21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-358287200"/>
                <w:placeholder>
                  <w:docPart w:val="4AC41ECFE8C241F4B4D0D65E2554B514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2070493318"/>
                    <w:placeholder>
                      <w:docPart w:val="B075BBA1CFD044BF8E00D29A9398A6A3"/>
                    </w:placeholder>
                  </w:sdtPr>
                  <w:sdtEndPr/>
                  <w:sdtContent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8199D94" w14:textId="77777777" w:rsidR="00A86740" w:rsidRPr="0072300C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BEF15C" w14:textId="50CE17E8" w:rsidR="00A86740" w:rsidRPr="0072300C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Name</w:t>
            </w:r>
            <w:r>
              <w:rPr>
                <w:rFonts w:ascii="Arial" w:hAnsi="Arial"/>
                <w:sz w:val="21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1188564377"/>
                <w:placeholder>
                  <w:docPart w:val="D2C6ED95C7B343969A5E5B031A7F9939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720060540"/>
                    <w:placeholder>
                      <w:docPart w:val="A0953B3B32014BD9BBA2782D76CB2EF9"/>
                    </w:placeholder>
                  </w:sdtPr>
                  <w:sdtEndPr/>
                  <w:sdtContent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3E31EA" w14:textId="77777777" w:rsidR="00A86740" w:rsidRPr="0072300C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86740" w:rsidRPr="001D3535" w14:paraId="54B956B7" w14:textId="77777777" w:rsidTr="006F10C8">
        <w:trPr>
          <w:trHeight w:val="54"/>
        </w:trPr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0540212" w14:textId="77777777" w:rsidR="00A86740" w:rsidRPr="005C301C" w:rsidRDefault="00472D33" w:rsidP="00A86740">
            <w:pPr>
              <w:tabs>
                <w:tab w:val="left" w:pos="1215"/>
              </w:tabs>
              <w:jc w:val="right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E0695E" w14:textId="77777777" w:rsidR="00A86740" w:rsidRPr="005C301C" w:rsidRDefault="00472D33" w:rsidP="00A86740">
            <w:pPr>
              <w:tabs>
                <w:tab w:val="left" w:pos="1215"/>
              </w:tabs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9372CA9" w14:textId="77777777" w:rsidR="00A86740" w:rsidRPr="005C301C" w:rsidRDefault="00472D33" w:rsidP="00A86740">
            <w:pPr>
              <w:tabs>
                <w:tab w:val="left" w:pos="1215"/>
              </w:tabs>
              <w:spacing w:after="60"/>
              <w:rPr>
                <w:rFonts w:ascii="Arial" w:hAnsi="Arial"/>
                <w:sz w:val="6"/>
                <w:szCs w:val="18"/>
              </w:rPr>
            </w:pPr>
            <w:r w:rsidRPr="005C301C">
              <w:rPr>
                <w:rFonts w:ascii="Arial" w:hAnsi="Arial"/>
                <w:sz w:val="6"/>
                <w:szCs w:val="18"/>
              </w:rPr>
              <w:tab/>
            </w:r>
          </w:p>
        </w:tc>
      </w:tr>
      <w:tr w:rsidR="00A86740" w:rsidRPr="001D3535" w14:paraId="6E8D6624" w14:textId="77777777" w:rsidTr="006F10C8"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40861E" w14:textId="77777777" w:rsidR="00A86740" w:rsidRPr="005C301C" w:rsidRDefault="00472D33" w:rsidP="00A86740">
            <w:pPr>
              <w:tabs>
                <w:tab w:val="left" w:pos="1215"/>
              </w:tabs>
              <w:ind w:right="175"/>
              <w:jc w:val="both"/>
              <w:rPr>
                <w:b/>
                <w:i/>
                <w:sz w:val="21"/>
                <w:szCs w:val="17"/>
              </w:rPr>
            </w:pPr>
            <w:r w:rsidRPr="005C301C">
              <w:rPr>
                <w:b/>
                <w:i/>
                <w:sz w:val="21"/>
                <w:szCs w:val="17"/>
              </w:rPr>
              <w:t>Ring size must be jeweler’s ring gauge measurement for “closed back” rings.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660C5B" w14:textId="77777777" w:rsidR="00A86740" w:rsidRPr="00BA3A24" w:rsidRDefault="00472D33" w:rsidP="00A86740">
            <w:pPr>
              <w:tabs>
                <w:tab w:val="left" w:pos="1215"/>
              </w:tabs>
              <w:rPr>
                <w:b/>
                <w:i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0F4E8A3" w14:textId="77777777" w:rsidR="00A86740" w:rsidRPr="00BA3A24" w:rsidRDefault="00472D33" w:rsidP="00A86740">
            <w:pPr>
              <w:tabs>
                <w:tab w:val="left" w:pos="1215"/>
              </w:tabs>
              <w:ind w:right="288"/>
              <w:jc w:val="both"/>
              <w:rPr>
                <w:b/>
                <w:i/>
                <w:sz w:val="20"/>
                <w:szCs w:val="18"/>
              </w:rPr>
            </w:pPr>
            <w:r w:rsidRPr="005C301C">
              <w:rPr>
                <w:rFonts w:ascii="Arial" w:hAnsi="Arial" w:cs="Arial"/>
                <w:sz w:val="21"/>
                <w:szCs w:val="18"/>
                <w:vertAlign w:val="superscript"/>
              </w:rPr>
              <w:t>†</w:t>
            </w:r>
            <w:r>
              <w:rPr>
                <w:b/>
                <w:i/>
                <w:sz w:val="21"/>
                <w:szCs w:val="18"/>
              </w:rPr>
              <w:t>Award must be verified by Association Manager.</w:t>
            </w:r>
            <w:r w:rsidRPr="005C301C">
              <w:rPr>
                <w:b/>
                <w:i/>
                <w:sz w:val="21"/>
                <w:szCs w:val="18"/>
              </w:rPr>
              <w:t xml:space="preserve"> Bowler will make payment directly to Baron Championship Rings.</w:t>
            </w:r>
          </w:p>
        </w:tc>
      </w:tr>
      <w:tr w:rsidR="00A86740" w:rsidRPr="005C301C" w14:paraId="74DB5C90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194645F" w14:textId="77777777" w:rsidR="00A86740" w:rsidRPr="005C301C" w:rsidRDefault="00472D33" w:rsidP="00A86740">
            <w:pPr>
              <w:tabs>
                <w:tab w:val="left" w:pos="1215"/>
              </w:tabs>
              <w:jc w:val="both"/>
              <w:rPr>
                <w:b/>
                <w:i/>
                <w:sz w:val="21"/>
                <w:szCs w:val="18"/>
              </w:rPr>
            </w:pPr>
            <w:r w:rsidRPr="005C301C">
              <w:rPr>
                <w:b/>
                <w:i/>
                <w:sz w:val="21"/>
                <w:szCs w:val="18"/>
              </w:rPr>
              <w:t xml:space="preserve">** CTF does not recognize unopposed </w:t>
            </w:r>
            <w:proofErr w:type="spellStart"/>
            <w:r w:rsidRPr="005C301C">
              <w:rPr>
                <w:b/>
                <w:i/>
                <w:sz w:val="21"/>
                <w:szCs w:val="18"/>
              </w:rPr>
              <w:t>prebowled</w:t>
            </w:r>
            <w:proofErr w:type="spellEnd"/>
            <w:r w:rsidRPr="005C301C">
              <w:rPr>
                <w:b/>
                <w:i/>
                <w:sz w:val="21"/>
                <w:szCs w:val="18"/>
              </w:rPr>
              <w:t xml:space="preserve"> or </w:t>
            </w:r>
            <w:proofErr w:type="spellStart"/>
            <w:r w:rsidRPr="005C301C">
              <w:rPr>
                <w:b/>
                <w:i/>
                <w:sz w:val="21"/>
                <w:szCs w:val="18"/>
              </w:rPr>
              <w:t>postbowled</w:t>
            </w:r>
            <w:proofErr w:type="spellEnd"/>
            <w:r w:rsidRPr="005C301C">
              <w:rPr>
                <w:b/>
                <w:i/>
                <w:sz w:val="21"/>
                <w:szCs w:val="18"/>
              </w:rPr>
              <w:t xml:space="preserve"> scores for CTF </w:t>
            </w:r>
            <w:proofErr w:type="spellStart"/>
            <w:r w:rsidRPr="005C301C">
              <w:rPr>
                <w:b/>
                <w:i/>
                <w:sz w:val="21"/>
                <w:szCs w:val="18"/>
              </w:rPr>
              <w:t>Honour</w:t>
            </w:r>
            <w:proofErr w:type="spellEnd"/>
            <w:r w:rsidRPr="005C301C">
              <w:rPr>
                <w:b/>
                <w:i/>
                <w:sz w:val="21"/>
                <w:szCs w:val="18"/>
              </w:rPr>
              <w:t xml:space="preserve"> Score awards – see CTF Rule 50.</w:t>
            </w:r>
          </w:p>
        </w:tc>
      </w:tr>
    </w:tbl>
    <w:p w14:paraId="1E7AE82A" w14:textId="77777777" w:rsidR="00CC7E81" w:rsidRDefault="00472D33" w:rsidP="0029311A"/>
    <w:sectPr w:rsidR="00CC7E81" w:rsidSect="0029311A">
      <w:headerReference w:type="first" r:id="rId7"/>
      <w:footerReference w:type="first" r:id="rId8"/>
      <w:pgSz w:w="12240" w:h="15840" w:code="1"/>
      <w:pgMar w:top="1440" w:right="720" w:bottom="576" w:left="720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28C8" w14:textId="77777777" w:rsidR="00472D33" w:rsidRDefault="00472D33">
      <w:r>
        <w:separator/>
      </w:r>
    </w:p>
  </w:endnote>
  <w:endnote w:type="continuationSeparator" w:id="0">
    <w:p w14:paraId="293C5D24" w14:textId="77777777" w:rsidR="00472D33" w:rsidRDefault="004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032A" w14:textId="77777777" w:rsidR="009455DC" w:rsidRPr="009D7018" w:rsidRDefault="00472D33" w:rsidP="00C84CDE">
    <w:pPr>
      <w:pStyle w:val="Footer"/>
      <w:jc w:val="right"/>
      <w:rPr>
        <w:rFonts w:ascii="Arial" w:hAnsi="Arial"/>
        <w:sz w:val="14"/>
      </w:rPr>
    </w:pPr>
    <w:r w:rsidRPr="009D7018">
      <w:rPr>
        <w:rFonts w:ascii="Arial" w:hAnsi="Arial"/>
        <w:sz w:val="14"/>
      </w:rPr>
      <w:t>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379C" w14:textId="77777777" w:rsidR="00472D33" w:rsidRDefault="00472D33">
      <w:r>
        <w:separator/>
      </w:r>
    </w:p>
  </w:footnote>
  <w:footnote w:type="continuationSeparator" w:id="0">
    <w:p w14:paraId="378D2B5B" w14:textId="77777777" w:rsidR="00472D33" w:rsidRDefault="0047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Ind w:w="828" w:type="dxa"/>
      <w:shd w:val="clear" w:color="auto" w:fill="000000"/>
      <w:tblLook w:val="01E0" w:firstRow="1" w:lastRow="1" w:firstColumn="1" w:lastColumn="1" w:noHBand="0" w:noVBand="0"/>
    </w:tblPr>
    <w:tblGrid>
      <w:gridCol w:w="9270"/>
    </w:tblGrid>
    <w:tr w:rsidR="004873A2" w:rsidRPr="005C301C" w14:paraId="426F47B5" w14:textId="77777777" w:rsidTr="00B40E00">
      <w:trPr>
        <w:trHeight w:val="540"/>
      </w:trPr>
      <w:tc>
        <w:tcPr>
          <w:tcW w:w="9270" w:type="dxa"/>
          <w:shd w:val="clear" w:color="auto" w:fill="auto"/>
        </w:tcPr>
        <w:p w14:paraId="0600AAAE" w14:textId="77777777" w:rsidR="004873A2" w:rsidRPr="00DF34A5" w:rsidRDefault="00472D33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Cs w:val="28"/>
            </w:rPr>
          </w:pPr>
          <w:r w:rsidRPr="00DF34A5">
            <w:rPr>
              <w:rFonts w:ascii="Arial" w:hAnsi="Arial"/>
              <w:b/>
              <w:color w:val="000000"/>
              <w:szCs w:val="28"/>
            </w:rPr>
            <w:t>HONOUR SCORE AWARD</w:t>
          </w:r>
          <w:r w:rsidRPr="00DF34A5">
            <w:rPr>
              <w:rFonts w:ascii="Arial" w:hAnsi="Arial"/>
              <w:b/>
              <w:color w:val="000000"/>
              <w:sz w:val="28"/>
              <w:szCs w:val="18"/>
            </w:rPr>
            <w:t xml:space="preserve"> </w:t>
          </w:r>
          <w:r w:rsidRPr="00DF34A5">
            <w:rPr>
              <w:rFonts w:ascii="Arial" w:hAnsi="Arial"/>
              <w:b/>
              <w:color w:val="000000"/>
              <w:szCs w:val="28"/>
            </w:rPr>
            <w:t xml:space="preserve">APPLICATION </w:t>
          </w:r>
        </w:p>
        <w:p w14:paraId="62A08085" w14:textId="77777777" w:rsidR="004873A2" w:rsidRPr="005C301C" w:rsidRDefault="00472D33" w:rsidP="00EB393A">
          <w:pPr>
            <w:spacing w:after="240"/>
            <w:ind w:left="-115" w:right="-115"/>
            <w:jc w:val="center"/>
            <w:rPr>
              <w:rFonts w:ascii="Arial" w:hAnsi="Arial"/>
              <w:b/>
              <w:color w:val="000000"/>
              <w:sz w:val="21"/>
              <w:szCs w:val="18"/>
            </w:rPr>
          </w:pPr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for 11 in-a-</w:t>
          </w:r>
          <w:proofErr w:type="gramStart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Row ,</w:t>
          </w:r>
          <w:proofErr w:type="gramEnd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 xml:space="preserve"> 298, 299, 300 800 Awards and Youth 700 Award</w:t>
          </w:r>
        </w:p>
      </w:tc>
    </w:tr>
  </w:tbl>
  <w:p w14:paraId="421EB8FB" w14:textId="4000ABF6" w:rsidR="009455DC" w:rsidRPr="00C84CDE" w:rsidRDefault="00472D33">
    <w:pPr>
      <w:pStyle w:val="Header"/>
      <w:rPr>
        <w:sz w:val="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0" wp14:anchorId="0D9D133A" wp14:editId="6F197DEC">
          <wp:simplePos x="0" y="0"/>
          <wp:positionH relativeFrom="column">
            <wp:posOffset>6365875</wp:posOffset>
          </wp:positionH>
          <wp:positionV relativeFrom="paragraph">
            <wp:posOffset>-513080</wp:posOffset>
          </wp:positionV>
          <wp:extent cx="586740" cy="507365"/>
          <wp:effectExtent l="0" t="0" r="0" b="0"/>
          <wp:wrapNone/>
          <wp:docPr id="8" name="Picture 8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en-CA" w:eastAsia="en-CA"/>
      </w:rPr>
      <w:drawing>
        <wp:anchor distT="0" distB="0" distL="114300" distR="114300" simplePos="0" relativeHeight="251657216" behindDoc="0" locked="0" layoutInCell="1" allowOverlap="0" wp14:anchorId="5DF76326" wp14:editId="6BA1D560">
          <wp:simplePos x="0" y="0"/>
          <wp:positionH relativeFrom="column">
            <wp:posOffset>-155575</wp:posOffset>
          </wp:positionH>
          <wp:positionV relativeFrom="paragraph">
            <wp:posOffset>-452120</wp:posOffset>
          </wp:positionV>
          <wp:extent cx="586740" cy="507365"/>
          <wp:effectExtent l="0" t="0" r="0" b="0"/>
          <wp:wrapNone/>
          <wp:docPr id="7" name="Picture 7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E8B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38E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BE4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1A4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0F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8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2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CC5"/>
    <w:multiLevelType w:val="hybridMultilevel"/>
    <w:tmpl w:val="A72E088E"/>
    <w:lvl w:ilvl="0" w:tplc="37426FE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17B19"/>
    <w:multiLevelType w:val="hybridMultilevel"/>
    <w:tmpl w:val="906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F69"/>
    <w:multiLevelType w:val="hybridMultilevel"/>
    <w:tmpl w:val="1E3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pZtl/LXmVX8NQ/UAjQXtB+bNIAsG1HIRBkpB5dyJHcI9SFA3fJHrvTvwzZ060pEZ9wdNhCLwmWzS+yyXbHUg==" w:salt="Z2U6NOrE068gi5obsHXm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EB"/>
    <w:rsid w:val="001B63EB"/>
    <w:rsid w:val="00472D33"/>
    <w:rsid w:val="0076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28FD"/>
  <w15:docId w15:val="{A70EBA7C-2ED4-4E6D-8F6D-6DC7895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F9555C"/>
    <w:pPr>
      <w:keepNext/>
      <w:numPr>
        <w:numId w:val="1"/>
      </w:numPr>
      <w:spacing w:before="12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6C9"/>
    <w:pPr>
      <w:tabs>
        <w:tab w:val="center" w:pos="4320"/>
        <w:tab w:val="right" w:pos="8640"/>
      </w:tabs>
    </w:pPr>
  </w:style>
  <w:style w:type="character" w:styleId="Hyperlink">
    <w:name w:val="Hyperlink"/>
    <w:rsid w:val="004564C8"/>
    <w:rPr>
      <w:color w:val="0000FF"/>
      <w:u w:val="single"/>
    </w:rPr>
  </w:style>
  <w:style w:type="character" w:styleId="PageNumber">
    <w:name w:val="page number"/>
    <w:basedOn w:val="DefaultParagraphFont"/>
    <w:rsid w:val="004564C8"/>
  </w:style>
  <w:style w:type="paragraph" w:styleId="BalloonText">
    <w:name w:val="Balloon Text"/>
    <w:basedOn w:val="Normal"/>
    <w:link w:val="BalloonTextChar"/>
    <w:rsid w:val="00DE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07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A3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A24"/>
  </w:style>
  <w:style w:type="paragraph" w:styleId="CommentSubject">
    <w:name w:val="annotation subject"/>
    <w:basedOn w:val="CommentText"/>
    <w:next w:val="CommentText"/>
    <w:link w:val="CommentSubjectChar"/>
    <w:rsid w:val="00BA3A24"/>
    <w:rPr>
      <w:b/>
      <w:bCs/>
    </w:rPr>
  </w:style>
  <w:style w:type="character" w:customStyle="1" w:styleId="CommentSubjectChar">
    <w:name w:val="Comment Subject Char"/>
    <w:link w:val="CommentSubject"/>
    <w:rsid w:val="00BA3A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68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7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766-5F3E-4294-AF53-EC063FD866CB}"/>
      </w:docPartPr>
      <w:docPartBody>
        <w:p w:rsidR="000B7FBC" w:rsidRDefault="004B4501"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71AD99F94ECB9847282EB638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BCCD-02A2-4A31-897B-F03D668D04A4}"/>
      </w:docPartPr>
      <w:docPartBody>
        <w:p w:rsidR="000B7FBC" w:rsidRDefault="004B4501" w:rsidP="004B4501">
          <w:pPr>
            <w:pStyle w:val="0F3471AD99F94ECB9847282EB638582F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1ECFE8C241F4B4D0D65E255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1D43-C013-44BC-925C-248CD7BD6AA9}"/>
      </w:docPartPr>
      <w:docPartBody>
        <w:p w:rsidR="000B7FBC" w:rsidRDefault="004B4501" w:rsidP="004B4501">
          <w:pPr>
            <w:pStyle w:val="4AC41ECFE8C241F4B4D0D65E2554B5142"/>
          </w:pPr>
          <w:r>
            <w:rPr>
              <w:rFonts w:ascii="Arial" w:hAnsi="Arial"/>
              <w:sz w:val="21"/>
              <w:szCs w:val="22"/>
            </w:rPr>
            <w:t xml:space="preserve">       </w:t>
          </w:r>
        </w:p>
      </w:docPartBody>
    </w:docPart>
    <w:docPart>
      <w:docPartPr>
        <w:name w:val="D2C6ED95C7B343969A5E5B031A7F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DB01-0A5C-4883-8EE9-F709E7914C69}"/>
      </w:docPartPr>
      <w:docPartBody>
        <w:p w:rsidR="000B7FBC" w:rsidRDefault="004B4501" w:rsidP="004B4501">
          <w:pPr>
            <w:pStyle w:val="D2C6ED95C7B343969A5E5B031A7F99392"/>
          </w:pPr>
          <w:r>
            <w:rPr>
              <w:rFonts w:ascii="Arial" w:hAnsi="Arial"/>
              <w:sz w:val="21"/>
              <w:szCs w:val="22"/>
            </w:rPr>
            <w:t xml:space="preserve">    </w:t>
          </w:r>
        </w:p>
      </w:docPartBody>
    </w:docPart>
    <w:docPart>
      <w:docPartPr>
        <w:name w:val="B075BBA1CFD044BF8E00D29A9398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F60B-E05F-4ECC-971C-3FCC88269E72}"/>
      </w:docPartPr>
      <w:docPartBody>
        <w:p w:rsidR="004B0E78" w:rsidRDefault="000B7FBC" w:rsidP="000B7FBC">
          <w:pPr>
            <w:pStyle w:val="B075BBA1CFD044BF8E00D29A9398A6A3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53B3B32014BD9BBA2782D76CB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E19A-1389-4ECF-B51A-24703BD627B9}"/>
      </w:docPartPr>
      <w:docPartBody>
        <w:p w:rsidR="004B0E78" w:rsidRDefault="000B7FBC" w:rsidP="000B7FBC">
          <w:pPr>
            <w:pStyle w:val="A0953B3B32014BD9BBA2782D76CB2EF9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1"/>
    <w:rsid w:val="000B7FBC"/>
    <w:rsid w:val="004B0E78"/>
    <w:rsid w:val="004B4501"/>
    <w:rsid w:val="00C97697"/>
    <w:rsid w:val="00CD7685"/>
    <w:rsid w:val="00D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E78"/>
    <w:rPr>
      <w:color w:val="808080"/>
    </w:rPr>
  </w:style>
  <w:style w:type="paragraph" w:customStyle="1" w:styleId="E4CDE8B1318D4B889162A01C52977B46">
    <w:name w:val="E4CDE8B1318D4B889162A01C52977B4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">
    <w:name w:val="E4F6943E341B4FE58048160C50AD509C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">
    <w:name w:val="E4CDE8B1318D4B889162A01C52977B46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">
    <w:name w:val="E4F6943E341B4FE58048160C50AD509C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2">
    <w:name w:val="E4CDE8B1318D4B889162A01C52977B46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2">
    <w:name w:val="E4F6943E341B4FE58048160C50AD509C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3">
    <w:name w:val="E4CDE8B1318D4B889162A01C52977B46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3">
    <w:name w:val="E4F6943E341B4FE58048160C50AD509C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4">
    <w:name w:val="E4CDE8B1318D4B889162A01C52977B46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4">
    <w:name w:val="E4F6943E341B4FE58048160C50AD509C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5">
    <w:name w:val="E4CDE8B1318D4B889162A01C52977B46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5">
    <w:name w:val="E4F6943E341B4FE58048160C50AD509C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6">
    <w:name w:val="E4CDE8B1318D4B889162A01C52977B46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6">
    <w:name w:val="E4F6943E341B4FE58048160C50AD509C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7">
    <w:name w:val="E4CDE8B1318D4B889162A01C52977B46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7">
    <w:name w:val="E4F6943E341B4FE58048160C50AD509C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8">
    <w:name w:val="E4CDE8B1318D4B889162A01C52977B46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8">
    <w:name w:val="E4F6943E341B4FE58048160C50AD509C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9">
    <w:name w:val="E4CDE8B1318D4B889162A01C52977B46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9">
    <w:name w:val="E4F6943E341B4FE58048160C50AD509C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0">
    <w:name w:val="E4CDE8B1318D4B889162A01C52977B46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0">
    <w:name w:val="E4F6943E341B4FE58048160C50AD509C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1">
    <w:name w:val="E4CDE8B1318D4B889162A01C52977B46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1">
    <w:name w:val="E4F6943E341B4FE58048160C50AD509C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2">
    <w:name w:val="E4CDE8B1318D4B889162A01C52977B46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2">
    <w:name w:val="E4F6943E341B4FE58048160C50AD509C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3">
    <w:name w:val="E4CDE8B1318D4B889162A01C52977B46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3">
    <w:name w:val="E4F6943E341B4FE58048160C50AD509C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4">
    <w:name w:val="E4CDE8B1318D4B889162A01C52977B46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4">
    <w:name w:val="E4F6943E341B4FE58048160C50AD509C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5">
    <w:name w:val="E4CDE8B1318D4B889162A01C52977B46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5">
    <w:name w:val="E4F6943E341B4FE58048160C50AD509C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471AD99F94ECB9847282EB638582F">
    <w:name w:val="0F3471AD99F94ECB9847282EB638582F"/>
    <w:rsid w:val="004B4501"/>
  </w:style>
  <w:style w:type="paragraph" w:customStyle="1" w:styleId="4AC41ECFE8C241F4B4D0D65E2554B514">
    <w:name w:val="4AC41ECFE8C241F4B4D0D65E2554B514"/>
    <w:rsid w:val="004B4501"/>
  </w:style>
  <w:style w:type="paragraph" w:customStyle="1" w:styleId="D2C6ED95C7B343969A5E5B031A7F9939">
    <w:name w:val="D2C6ED95C7B343969A5E5B031A7F9939"/>
    <w:rsid w:val="004B4501"/>
  </w:style>
  <w:style w:type="paragraph" w:customStyle="1" w:styleId="4AC41ECFE8C241F4B4D0D65E2554B5141">
    <w:name w:val="4AC41ECFE8C241F4B4D0D65E2554B514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1">
    <w:name w:val="D2C6ED95C7B343969A5E5B031A7F9939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1ECFE8C241F4B4D0D65E2554B5142">
    <w:name w:val="4AC41ECFE8C241F4B4D0D65E2554B514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2">
    <w:name w:val="D2C6ED95C7B343969A5E5B031A7F9939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46ED02FB4E639A9AA42F2CAE4681">
    <w:name w:val="424F46ED02FB4E639A9AA42F2CAE4681"/>
    <w:rsid w:val="000B7FBC"/>
  </w:style>
  <w:style w:type="paragraph" w:customStyle="1" w:styleId="BD37559F832044B89BF5D205F8649ABB">
    <w:name w:val="BD37559F832044B89BF5D205F8649ABB"/>
    <w:rsid w:val="000B7FBC"/>
  </w:style>
  <w:style w:type="paragraph" w:customStyle="1" w:styleId="5835A7EA6363410FB39A07598FA5DB10">
    <w:name w:val="5835A7EA6363410FB39A07598FA5DB10"/>
    <w:rsid w:val="000B7FBC"/>
  </w:style>
  <w:style w:type="paragraph" w:customStyle="1" w:styleId="7FEA741FBA314119B15C2AF4D7EF61EA">
    <w:name w:val="7FEA741FBA314119B15C2AF4D7EF61EA"/>
    <w:rsid w:val="000B7FBC"/>
  </w:style>
  <w:style w:type="paragraph" w:customStyle="1" w:styleId="B075BBA1CFD044BF8E00D29A9398A6A3">
    <w:name w:val="B075BBA1CFD044BF8E00D29A9398A6A3"/>
    <w:rsid w:val="000B7FBC"/>
  </w:style>
  <w:style w:type="paragraph" w:customStyle="1" w:styleId="A0953B3B32014BD9BBA2782D76CB2EF9">
    <w:name w:val="A0953B3B32014BD9BBA2782D76CB2EF9"/>
    <w:rsid w:val="000B7FBC"/>
  </w:style>
  <w:style w:type="paragraph" w:customStyle="1" w:styleId="DC9A2D9E1BF7447DA95242711457FB92">
    <w:name w:val="DC9A2D9E1BF7447DA95242711457FB92"/>
    <w:rsid w:val="004B0E7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SPECIAL ACHIEVEMENT AWARD APPLICATION</vt:lpstr>
    </vt:vector>
  </TitlesOfParts>
  <Company>BetasIRC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SPECIAL ACHIEVEMENT AWARD APPLICATION</dc:title>
  <dc:subject/>
  <dc:creator>Sue Leslie</dc:creator>
  <cp:keywords/>
  <cp:lastModifiedBy>Dan Tereck</cp:lastModifiedBy>
  <cp:revision>3</cp:revision>
  <cp:lastPrinted>2018-11-05T02:13:00Z</cp:lastPrinted>
  <dcterms:created xsi:type="dcterms:W3CDTF">2020-01-14T20:29:00Z</dcterms:created>
  <dcterms:modified xsi:type="dcterms:W3CDTF">2020-01-14T20:33:00Z</dcterms:modified>
</cp:coreProperties>
</file>