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CF8B" w14:textId="370BD411" w:rsidR="005A1AC5" w:rsidRPr="001D6565" w:rsidRDefault="00B8021D" w:rsidP="000D5590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>
        <w:rPr>
          <w:b/>
          <w:smallCaps/>
          <w:color w:val="auto"/>
          <w:sz w:val="32"/>
          <w:szCs w:val="21"/>
        </w:rPr>
        <w:t>Sherry Hobson</w:t>
      </w:r>
      <w:r w:rsidR="007A55DA">
        <w:rPr>
          <w:b/>
          <w:smallCaps/>
          <w:color w:val="auto"/>
          <w:sz w:val="32"/>
          <w:szCs w:val="21"/>
        </w:rPr>
        <w:t xml:space="preserve"> </w:t>
      </w:r>
      <w:r>
        <w:rPr>
          <w:b/>
          <w:smallCaps/>
          <w:color w:val="auto"/>
          <w:sz w:val="32"/>
          <w:szCs w:val="21"/>
        </w:rPr>
        <w:t>Excellence</w:t>
      </w:r>
      <w:r w:rsidR="007A55DA">
        <w:rPr>
          <w:b/>
          <w:smallCaps/>
          <w:color w:val="auto"/>
          <w:sz w:val="32"/>
          <w:szCs w:val="21"/>
        </w:rPr>
        <w:t xml:space="preserve"> Award</w:t>
      </w:r>
      <w:r w:rsidR="00E37E3C" w:rsidRPr="001D6565">
        <w:rPr>
          <w:b/>
          <w:smallCaps/>
          <w:color w:val="auto"/>
          <w:sz w:val="32"/>
          <w:szCs w:val="21"/>
        </w:rPr>
        <w:t xml:space="preserve"> Nomination Form</w:t>
      </w:r>
      <w:r w:rsidR="00E37E3C"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"/>
        <w:gridCol w:w="540"/>
        <w:gridCol w:w="1611"/>
        <w:gridCol w:w="459"/>
        <w:gridCol w:w="270"/>
        <w:gridCol w:w="223"/>
        <w:gridCol w:w="697"/>
        <w:gridCol w:w="520"/>
        <w:gridCol w:w="815"/>
        <w:gridCol w:w="270"/>
        <w:gridCol w:w="2965"/>
      </w:tblGrid>
      <w:tr w:rsidR="005A1AC5" w:rsidRPr="001D6565" w14:paraId="3BA04D9A" w14:textId="77777777" w:rsidTr="00F022CF">
        <w:tc>
          <w:tcPr>
            <w:tcW w:w="74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0C469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  <w:r w:rsidRPr="00F022CF">
              <w:rPr>
                <w:b/>
                <w:smallCaps/>
                <w:color w:val="auto"/>
                <w:szCs w:val="21"/>
                <w:lang w:eastAsia="en-CA"/>
              </w:rPr>
              <w:t>Nominee Information</w:t>
            </w:r>
          </w:p>
        </w:tc>
        <w:tc>
          <w:tcPr>
            <w:tcW w:w="29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3BE3D5" w14:textId="51109E45" w:rsidR="005A1AC5" w:rsidRPr="00F022CF" w:rsidRDefault="008C21DC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</w:p>
        </w:tc>
      </w:tr>
      <w:tr w:rsidR="005A1AC5" w:rsidRPr="001D6565" w14:paraId="7FA97737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CDE40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Nominee Name: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B1237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1" w:name="_GoBack"/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1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D7BC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B232E06" w14:textId="0594AA3E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094CB29F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F6D6C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5585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25863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A34AE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E3F578" w14:textId="3353B29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679107D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6D2FD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558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025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62D8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63E5F1" w14:textId="68EFDEA8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91C8BE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7A5F42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 of Birth: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5244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34E0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25A1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Place of Birth: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BA6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3AAA1DA" w14:textId="77777777" w:rsidTr="00F022CF">
        <w:tc>
          <w:tcPr>
            <w:tcW w:w="495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CEDF2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If Nominee is deceased, please indicate date of death: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5331C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29DCC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0FDEE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Name of Spouse/Next of Kin: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E6C19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71E0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05EA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2D06F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7C3A4E7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B382B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City/Prov/PC: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A9523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83C17C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9A101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89BA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7FFD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8F322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9EC370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A27841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1CA239FD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60799BF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b/>
                <w:smallCaps/>
                <w:color w:val="auto"/>
                <w:szCs w:val="18"/>
                <w:lang w:eastAsia="en-CA"/>
              </w:rPr>
              <w:t>Nominator Information</w:t>
            </w:r>
          </w:p>
        </w:tc>
      </w:tr>
      <w:tr w:rsidR="005A1AC5" w:rsidRPr="001D6565" w14:paraId="66A0330A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974D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Nominator Name: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CF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F142905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2E1B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2B316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5603E637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7679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224D8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0A57C72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A3A718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E2FC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B495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89985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AE7876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7A40884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F1E6267" w14:textId="77777777" w:rsidTr="00F022CF">
        <w:tc>
          <w:tcPr>
            <w:tcW w:w="422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206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25FE9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263DD1" w14:textId="77777777" w:rsidR="005A1AC5" w:rsidRPr="00F022CF" w:rsidRDefault="008C21D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7D0B7BDE" w14:textId="77777777" w:rsidTr="00F022CF">
        <w:tc>
          <w:tcPr>
            <w:tcW w:w="42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B1DD56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18516DD" w14:textId="77777777" w:rsidR="005A1AC5" w:rsidRPr="00F022CF" w:rsidRDefault="008C21DC" w:rsidP="00F022CF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CB0854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Signature of Nominator</w:t>
            </w:r>
          </w:p>
        </w:tc>
      </w:tr>
    </w:tbl>
    <w:p w14:paraId="3C9BEF81" w14:textId="77777777" w:rsidR="005A1AC5" w:rsidRPr="001D6565" w:rsidRDefault="008C21DC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45400B71" w14:textId="77777777" w:rsidR="005A1AC5" w:rsidRPr="001D6565" w:rsidRDefault="008C21DC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4503D740" w14:textId="77777777" w:rsidR="005A1AC5" w:rsidRPr="001D6565" w:rsidRDefault="008C21DC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3F658CFD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smallCaps/>
          <w:color w:val="auto"/>
          <w:sz w:val="24"/>
          <w:szCs w:val="18"/>
        </w:rPr>
      </w:pPr>
      <w:r w:rsidRPr="001D6565">
        <w:rPr>
          <w:rFonts w:cs="Arial"/>
          <w:b/>
          <w:smallCaps/>
          <w:color w:val="auto"/>
          <w:sz w:val="24"/>
          <w:szCs w:val="18"/>
        </w:rPr>
        <w:t>Deadline for Nominations – September 1</w:t>
      </w:r>
      <w:r w:rsidRPr="001D6565">
        <w:rPr>
          <w:rFonts w:cs="Arial"/>
          <w:b/>
          <w:smallCaps/>
          <w:color w:val="auto"/>
          <w:sz w:val="24"/>
          <w:szCs w:val="18"/>
          <w:vertAlign w:val="superscript"/>
        </w:rPr>
        <w:t>st</w:t>
      </w:r>
    </w:p>
    <w:p w14:paraId="35DE9E7A" w14:textId="77777777" w:rsidR="005A1AC5" w:rsidRPr="001D6565" w:rsidRDefault="008C21D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</w:p>
    <w:p w14:paraId="38727C9F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 xml:space="preserve">Please attach nominee’s resume and </w:t>
      </w:r>
      <w:r>
        <w:rPr>
          <w:rFonts w:cs="Arial"/>
          <w:color w:val="auto"/>
          <w:sz w:val="18"/>
          <w:szCs w:val="18"/>
        </w:rPr>
        <w:t>e</w:t>
      </w:r>
      <w:r w:rsidRPr="001D6565">
        <w:rPr>
          <w:rFonts w:cs="Arial"/>
          <w:color w:val="auto"/>
          <w:sz w:val="18"/>
          <w:szCs w:val="18"/>
        </w:rPr>
        <w:t>mail to:</w:t>
      </w:r>
    </w:p>
    <w:p w14:paraId="1B23B27C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>Canadian Tenpin Federation Hall of Fame</w:t>
      </w:r>
    </w:p>
    <w:p w14:paraId="438306E7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  <w:lang w:val="pt-BR"/>
        </w:rPr>
      </w:pPr>
      <w:r w:rsidRPr="001D6565">
        <w:rPr>
          <w:rFonts w:cs="Arial"/>
          <w:color w:val="auto"/>
          <w:sz w:val="18"/>
          <w:szCs w:val="18"/>
          <w:lang w:val="pt-BR"/>
        </w:rPr>
        <w:t xml:space="preserve">c/o </w:t>
      </w:r>
      <w:r>
        <w:rPr>
          <w:rFonts w:cs="Arial"/>
          <w:color w:val="auto"/>
          <w:sz w:val="18"/>
          <w:szCs w:val="18"/>
          <w:lang w:val="pt-BR"/>
        </w:rPr>
        <w:t>Elaine Yamron</w:t>
      </w:r>
    </w:p>
    <w:p w14:paraId="14ACAD2E" w14:textId="77777777" w:rsidR="00723669" w:rsidRDefault="00E37E3C" w:rsidP="005A1AC5">
      <w:pPr>
        <w:pStyle w:val="BodyText2"/>
        <w:tabs>
          <w:tab w:val="right" w:pos="4860"/>
          <w:tab w:val="left" w:pos="5040"/>
          <w:tab w:val="right" w:pos="9630"/>
        </w:tabs>
      </w:pPr>
      <w:r>
        <w:rPr>
          <w:rFonts w:cs="Arial"/>
          <w:color w:val="auto"/>
          <w:sz w:val="18"/>
          <w:szCs w:val="18"/>
          <w:lang w:val="pt-BR"/>
        </w:rPr>
        <w:t>ctf@tenpincanada.com</w:t>
      </w:r>
    </w:p>
    <w:sectPr w:rsidR="00723669" w:rsidSect="00723669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C355" w14:textId="77777777" w:rsidR="008C21DC" w:rsidRDefault="008C21DC">
      <w:pPr>
        <w:spacing w:before="0"/>
      </w:pPr>
      <w:r>
        <w:separator/>
      </w:r>
    </w:p>
  </w:endnote>
  <w:endnote w:type="continuationSeparator" w:id="0">
    <w:p w14:paraId="1619CFC5" w14:textId="77777777" w:rsidR="008C21DC" w:rsidRDefault="008C2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778" w14:textId="77777777" w:rsidR="00723669" w:rsidRPr="00993453" w:rsidRDefault="00E37E3C" w:rsidP="00723669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25AC" w14:textId="77777777" w:rsidR="008C21DC" w:rsidRDefault="008C21DC">
      <w:pPr>
        <w:spacing w:before="0"/>
      </w:pPr>
      <w:r>
        <w:separator/>
      </w:r>
    </w:p>
  </w:footnote>
  <w:footnote w:type="continuationSeparator" w:id="0">
    <w:p w14:paraId="4C3DB339" w14:textId="77777777" w:rsidR="008C21DC" w:rsidRDefault="008C21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40CC" w14:textId="77777777" w:rsidR="00723669" w:rsidRPr="00911433" w:rsidRDefault="00E37E3C" w:rsidP="00723669">
    <w:pPr>
      <w:pStyle w:val="Header"/>
      <w:spacing w:before="0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B3328E" wp14:editId="52A71A1F">
          <wp:simplePos x="0" y="0"/>
          <wp:positionH relativeFrom="column">
            <wp:posOffset>-488950</wp:posOffset>
          </wp:positionH>
          <wp:positionV relativeFrom="paragraph">
            <wp:posOffset>-349250</wp:posOffset>
          </wp:positionV>
          <wp:extent cx="1935480" cy="645160"/>
          <wp:effectExtent l="0" t="0" r="0" b="0"/>
          <wp:wrapNone/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DT8pP6I7uMODhQyRxH4vzlrpTIf2wdZorJdW56ys0Ep73xCg5GF7FtJ1qYmQj7NNStUn281vNnHPOOM+N4oQ==" w:salt="2PZGpH55QHQTd9KI17Y7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F"/>
    <w:rsid w:val="002C082F"/>
    <w:rsid w:val="004B47F7"/>
    <w:rsid w:val="004C4030"/>
    <w:rsid w:val="004E65E8"/>
    <w:rsid w:val="007A55DA"/>
    <w:rsid w:val="007F7D70"/>
    <w:rsid w:val="008C21DC"/>
    <w:rsid w:val="00922CA4"/>
    <w:rsid w:val="00B8021D"/>
    <w:rsid w:val="00DF10F9"/>
    <w:rsid w:val="00E37E3C"/>
    <w:rsid w:val="00E47494"/>
    <w:rsid w:val="00EC4B48"/>
    <w:rsid w:val="00F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2967"/>
  <w15:docId w15:val="{73215B0B-50BB-4F0C-AF95-B0EDB02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4</cp:revision>
  <cp:lastPrinted>2019-06-17T22:14:00Z</cp:lastPrinted>
  <dcterms:created xsi:type="dcterms:W3CDTF">2019-06-17T22:13:00Z</dcterms:created>
  <dcterms:modified xsi:type="dcterms:W3CDTF">2019-06-17T22:14:00Z</dcterms:modified>
</cp:coreProperties>
</file>