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18A8E" w14:textId="77777777" w:rsidR="00E3312F" w:rsidRDefault="00E3312F">
      <w:pPr>
        <w:pStyle w:val="BodyText"/>
        <w:rPr>
          <w:rFonts w:ascii="Times New Roman"/>
          <w:b w:val="0"/>
          <w:sz w:val="20"/>
        </w:rPr>
      </w:pPr>
      <w:bookmarkStart w:id="0" w:name="_GoBack"/>
      <w:bookmarkEnd w:id="0"/>
    </w:p>
    <w:p w14:paraId="712D3DBA" w14:textId="77777777" w:rsidR="00E3312F" w:rsidRDefault="00E3312F">
      <w:pPr>
        <w:pStyle w:val="BodyText"/>
        <w:spacing w:before="4"/>
        <w:rPr>
          <w:rFonts w:ascii="Times New Roman"/>
          <w:b w:val="0"/>
          <w:sz w:val="29"/>
        </w:rPr>
      </w:pPr>
    </w:p>
    <w:p w14:paraId="6FA60818" w14:textId="77777777" w:rsidR="00E3312F" w:rsidRDefault="00E3312F">
      <w:pPr>
        <w:rPr>
          <w:rFonts w:ascii="Times New Roman"/>
          <w:sz w:val="29"/>
        </w:rPr>
        <w:sectPr w:rsidR="00E3312F">
          <w:type w:val="continuous"/>
          <w:pgSz w:w="12240" w:h="15840"/>
          <w:pgMar w:top="280" w:right="1720" w:bottom="280" w:left="740" w:header="720" w:footer="720" w:gutter="0"/>
          <w:cols w:space="720"/>
        </w:sectPr>
      </w:pPr>
    </w:p>
    <w:p w14:paraId="4F9186EA" w14:textId="77777777" w:rsidR="00E3312F" w:rsidRDefault="00600A98">
      <w:pPr>
        <w:tabs>
          <w:tab w:val="left" w:pos="6888"/>
        </w:tabs>
        <w:spacing w:before="222"/>
        <w:ind w:left="2205"/>
        <w:rPr>
          <w:sz w:val="28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7CEFAEF8" wp14:editId="12184CF8">
            <wp:simplePos x="0" y="0"/>
            <wp:positionH relativeFrom="page">
              <wp:posOffset>536246</wp:posOffset>
            </wp:positionH>
            <wp:positionV relativeFrom="paragraph">
              <wp:posOffset>-364418</wp:posOffset>
            </wp:positionV>
            <wp:extent cx="954991" cy="8430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991" cy="843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38D"/>
          <w:sz w:val="28"/>
        </w:rPr>
        <w:t xml:space="preserve">Center </w:t>
      </w:r>
      <w:r>
        <w:rPr>
          <w:color w:val="00338D"/>
          <w:sz w:val="28"/>
          <w:u w:val="single" w:color="00328C"/>
        </w:rPr>
        <w:t xml:space="preserve"> </w:t>
      </w:r>
      <w:r>
        <w:rPr>
          <w:color w:val="00338D"/>
          <w:sz w:val="28"/>
          <w:u w:val="single" w:color="00328C"/>
        </w:rPr>
        <w:tab/>
      </w:r>
    </w:p>
    <w:p w14:paraId="1CF1A523" w14:textId="77777777" w:rsidR="00E3312F" w:rsidRDefault="00600A98">
      <w:pPr>
        <w:spacing w:before="101"/>
        <w:ind w:left="104"/>
        <w:rPr>
          <w:sz w:val="40"/>
        </w:rPr>
      </w:pPr>
      <w:r>
        <w:br w:type="column"/>
      </w:r>
      <w:r>
        <w:rPr>
          <w:color w:val="00338D"/>
          <w:sz w:val="40"/>
        </w:rPr>
        <w:t>PINSPOTS</w:t>
      </w:r>
    </w:p>
    <w:p w14:paraId="7D58F94A" w14:textId="77777777" w:rsidR="00E3312F" w:rsidRDefault="00E3312F">
      <w:pPr>
        <w:rPr>
          <w:sz w:val="40"/>
        </w:rPr>
        <w:sectPr w:rsidR="00E3312F">
          <w:type w:val="continuous"/>
          <w:pgSz w:w="12240" w:h="15840"/>
          <w:pgMar w:top="280" w:right="1720" w:bottom="280" w:left="740" w:header="720" w:footer="720" w:gutter="0"/>
          <w:cols w:num="2" w:space="720" w:equalWidth="0">
            <w:col w:w="6929" w:space="527"/>
            <w:col w:w="2324"/>
          </w:cols>
        </w:sectPr>
      </w:pPr>
    </w:p>
    <w:p w14:paraId="59609A52" w14:textId="77777777" w:rsidR="00E3312F" w:rsidRDefault="00E3312F">
      <w:pPr>
        <w:pStyle w:val="BodyText"/>
        <w:spacing w:before="3"/>
        <w:rPr>
          <w:b w:val="0"/>
          <w:sz w:val="27"/>
        </w:rPr>
      </w:pPr>
    </w:p>
    <w:p w14:paraId="6A0D212A" w14:textId="77777777" w:rsidR="00E3312F" w:rsidRDefault="00600A98">
      <w:pPr>
        <w:pStyle w:val="BodyText"/>
        <w:spacing w:before="101"/>
        <w:ind w:left="1166"/>
      </w:pPr>
      <w:r>
        <w:rPr>
          <w:color w:val="00338D"/>
        </w:rPr>
        <w:t>CHECK THE PINS OFF SPOT AND RECORD THE LANE #</w:t>
      </w:r>
    </w:p>
    <w:p w14:paraId="14BE3F3F" w14:textId="77777777" w:rsidR="00E3312F" w:rsidRDefault="00E3312F">
      <w:pPr>
        <w:pStyle w:val="BodyText"/>
        <w:rPr>
          <w:sz w:val="20"/>
        </w:rPr>
      </w:pPr>
    </w:p>
    <w:p w14:paraId="618D1872" w14:textId="77777777" w:rsidR="00E3312F" w:rsidRDefault="00600A98">
      <w:pPr>
        <w:pStyle w:val="BodyText"/>
        <w:spacing w:before="10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94D76B9" wp14:editId="3BD06CA0">
            <wp:simplePos x="0" y="0"/>
            <wp:positionH relativeFrom="page">
              <wp:posOffset>1476375</wp:posOffset>
            </wp:positionH>
            <wp:positionV relativeFrom="paragraph">
              <wp:posOffset>139596</wp:posOffset>
            </wp:positionV>
            <wp:extent cx="4800269" cy="759694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269" cy="7596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312F">
      <w:type w:val="continuous"/>
      <w:pgSz w:w="12240" w:h="15840"/>
      <w:pgMar w:top="280" w:right="1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rRg56Ir8Wbfo9MJ89JBuOjMz0lpJuVGgKfhjglHJ0RzlYxAmJQcXgdln2YOhHbxwQwLkPTGdgPcHBUFV1mR/g==" w:salt="WI3qXQc/3Rl5yDR5+I2zF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12F"/>
    <w:rsid w:val="00600A98"/>
    <w:rsid w:val="00E3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ACC3BF"/>
  <w15:docId w15:val="{49352E84-04C7-4E63-9376-2690CB81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Boyle</dc:creator>
  <cp:lastModifiedBy>Dan</cp:lastModifiedBy>
  <cp:revision>2</cp:revision>
  <dcterms:created xsi:type="dcterms:W3CDTF">2019-05-02T23:25:00Z</dcterms:created>
  <dcterms:modified xsi:type="dcterms:W3CDTF">2019-05-22T03:33:00Z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2019-05-02T00:00:00Z</vt:filetime>
  </property>
</Properties>
</file>