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DF6543F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73DACDC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7A1F2531" wp14:editId="17E2B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641D28BF" w14:textId="77777777" w:rsidR="00593D07" w:rsidRPr="0098145C" w:rsidRDefault="0098145C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4DB10366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ADC3BFF" w14:textId="77777777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6FD0795B" wp14:editId="2BCC859B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bookmarkStart w:id="0" w:name="Text1"/>
      <w:tr w:rsidR="00753C73" w:rsidRPr="0098145C" w14:paraId="409CC3EF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3E0AA79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39CD0AC0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A2243F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F970B63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1D72C556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5915820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292A87C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5FA7EEC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88124EF" w14:textId="77777777"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753C73" w:rsidRPr="0098145C" w14:paraId="54A36582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70925EB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1500929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205A6F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E33D5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1B4930F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7A9499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6865262C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1B7A0159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14:paraId="329273FF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4"/>
            <w:vAlign w:val="center"/>
          </w:tcPr>
          <w:p w14:paraId="3778CE1C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14:paraId="3087E529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e</w:t>
            </w:r>
          </w:p>
        </w:tc>
        <w:tc>
          <w:tcPr>
            <w:tcW w:w="240" w:type="dxa"/>
            <w:vAlign w:val="center"/>
          </w:tcPr>
          <w:p w14:paraId="686F195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92B97A4" w14:textId="77777777" w:rsidR="00753C73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</w:t>
            </w:r>
            <w:r w:rsidR="00814C89">
              <w:rPr>
                <w:rFonts w:ascii="Arial" w:hAnsi="Arial"/>
                <w:sz w:val="16"/>
                <w:lang w:val="fr-CA"/>
              </w:rPr>
              <w:t>m au complet</w:t>
            </w:r>
          </w:p>
        </w:tc>
      </w:tr>
      <w:tr w:rsidR="00753C73" w:rsidRPr="0098145C" w14:paraId="541A041B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0B765DA6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56F35FDA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B11106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0E703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97B23D3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5D7F721E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051C715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2F345E1C" w14:textId="77777777"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70B33AA" w14:textId="77777777"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14:paraId="53C9ABEA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AD521D2" w14:textId="77777777" w:rsidR="00C565F9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753C73" w:rsidRPr="0098145C" w14:paraId="19507C40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7D49DA69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154CF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471B1DE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8C1711B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01D0263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3F140D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07FC57B8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3FBB736C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1547DDB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0111630B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3113AE5" w14:textId="77777777"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14:paraId="170D28E1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EE5FBDE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10A77604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76BDE47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6DF29307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DFF5FA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905DACC" w14:textId="77777777"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593D07" w:rsidRPr="0098145C" w14:paraId="6D91D2A6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036729E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27BE7FF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23F2D45" w14:textId="77777777" w:rsidR="00593D07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5CB89F6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1C855D6" w14:textId="77777777" w:rsidR="00593D07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bookmarkStart w:id="1" w:name="Check3"/>
      <w:tr w:rsidR="00C565F9" w:rsidRPr="0098145C" w14:paraId="2D87025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0E4B175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71CAB014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7D1E2C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9F6D646" w14:textId="77777777"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bookmarkStart w:id="2" w:name="Check4"/>
      <w:tr w:rsidR="00593D07" w:rsidRPr="0098145C" w14:paraId="23DF328E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2F708A7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="002D0F8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0B7C8AB7" w14:textId="77777777" w:rsidR="00593D07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14:paraId="43E24AA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B5696AC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A42180E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44A344E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697518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61F41F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68329B16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8748C95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 w:rsidR="00814C89"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C565F9" w:rsidRPr="0098145C" w14:paraId="6DDAE168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44A1A88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08CB1BE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2FA7D74" w14:textId="77777777" w:rsidR="00C565F9" w:rsidRPr="0098145C" w:rsidRDefault="002D0F8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14:paraId="0EABB3BE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C1B4960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0BC40828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0106449A" w14:textId="77777777" w:rsidR="002D0F8D" w:rsidRPr="00897B5A" w:rsidRDefault="008F1CCD" w:rsidP="00897B5A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6882781F" w14:textId="77777777" w:rsidR="00593D07" w:rsidRPr="002D0F8D" w:rsidRDefault="002D0F8D" w:rsidP="00897B5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="008F1CC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70473598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6E008F1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Valid</w:t>
            </w:r>
            <w:r w:rsidR="00814C89">
              <w:rPr>
                <w:rFonts w:ascii="Arial" w:hAnsi="Arial"/>
                <w:sz w:val="16"/>
                <w:lang w:val="fr-CA"/>
              </w:rPr>
              <w:t>e pour 45 jours à partir d</w:t>
            </w:r>
            <w:r w:rsidR="00BF3978">
              <w:rPr>
                <w:rFonts w:ascii="Arial" w:hAnsi="Arial"/>
                <w:sz w:val="16"/>
                <w:lang w:val="fr-CA"/>
              </w:rPr>
              <w:t>u</w:t>
            </w:r>
          </w:p>
        </w:tc>
      </w:tr>
      <w:tr w:rsidR="00BC493D" w:rsidRPr="0098145C" w14:paraId="21BAA405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7A798AB8" w14:textId="77777777" w:rsidR="00BC493D" w:rsidRPr="001A4BA8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OUI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, </w:t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j’autorise la FCDQ à donner mon adresse courriel à des partenaires approuvés de marketing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.</w:t>
            </w:r>
          </w:p>
        </w:tc>
        <w:tc>
          <w:tcPr>
            <w:tcW w:w="240" w:type="dxa"/>
            <w:vAlign w:val="center"/>
          </w:tcPr>
          <w:p w14:paraId="23CBAAC8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76390E6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3" w:name="Check5"/>
      <w:tr w:rsidR="00C565F9" w:rsidRPr="0098145C" w14:paraId="437E3785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0330CD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2097" w:type="dxa"/>
            <w:gridSpan w:val="3"/>
            <w:vAlign w:val="center"/>
          </w:tcPr>
          <w:p w14:paraId="1180505A" w14:textId="77777777" w:rsidR="00C565F9" w:rsidRPr="0098145C" w:rsidRDefault="00C75164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029741A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FBF2711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34AB13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2F41CDC3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5C24B24C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 xml:space="preserve">Veuillez remettre votre don au/à la secrétaire de la ligue 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afin qu’il soit traité.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06D8E4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9BB3DE1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0A7F7055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56053316" w14:textId="77777777" w:rsidR="0002026F" w:rsidRPr="0098145C" w:rsidRDefault="0002026F">
      <w:pPr>
        <w:rPr>
          <w:rFonts w:ascii="Arial" w:hAnsi="Arial"/>
          <w:sz w:val="12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360"/>
        <w:gridCol w:w="603"/>
        <w:gridCol w:w="387"/>
        <w:gridCol w:w="270"/>
        <w:gridCol w:w="450"/>
        <w:gridCol w:w="990"/>
        <w:gridCol w:w="240"/>
        <w:gridCol w:w="3240"/>
      </w:tblGrid>
      <w:tr w:rsidR="00C565F9" w:rsidRPr="0098145C" w14:paraId="109513DD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2085B467" w14:textId="77777777" w:rsidR="00C565F9" w:rsidRPr="0098145C" w:rsidRDefault="00A002A7" w:rsidP="00DD4EC6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4144" behindDoc="1" locked="0" layoutInCell="1" allowOverlap="0" wp14:anchorId="602E545D" wp14:editId="6C675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2"/>
            <w:vAlign w:val="center"/>
          </w:tcPr>
          <w:p w14:paraId="44668BFD" w14:textId="77777777" w:rsidR="00C565F9" w:rsidRPr="0098145C" w:rsidRDefault="00814C89" w:rsidP="00DD4EC6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2D154812" w14:textId="77777777" w:rsidR="00C565F9" w:rsidRPr="0098145C" w:rsidRDefault="00C565F9" w:rsidP="00DD4EC6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47AA83E" w14:textId="77777777" w:rsidR="00C565F9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5168" behindDoc="1" locked="0" layoutInCell="1" allowOverlap="0" wp14:anchorId="52AC5E33" wp14:editId="39A6B800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tr w:rsidR="00C565F9" w:rsidRPr="0098145C" w14:paraId="0DA0DCB3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4227C7BF" w14:textId="77777777" w:rsidR="00C565F9" w:rsidRPr="0098145C" w:rsidRDefault="00C565F9" w:rsidP="00DD4EC6">
            <w:pPr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vAlign w:val="center"/>
          </w:tcPr>
          <w:p w14:paraId="0B26C8A6" w14:textId="77777777" w:rsidR="00C565F9" w:rsidRPr="0098145C" w:rsidRDefault="00C565F9" w:rsidP="00DD4EC6">
            <w:pPr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9EC4F1C" w14:textId="77777777" w:rsidR="00C565F9" w:rsidRPr="0098145C" w:rsidRDefault="00C565F9" w:rsidP="00DD4EC6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9A3D7F7" w14:textId="77777777" w:rsidR="00C565F9" w:rsidRPr="0098145C" w:rsidRDefault="00C565F9" w:rsidP="00DD4EC6">
            <w:pPr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70D95CBB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6F3F7AD1" w14:textId="77777777" w:rsidR="00C565F9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8"/>
            <w:tcBorders>
              <w:top w:val="single" w:sz="4" w:space="0" w:color="auto"/>
            </w:tcBorders>
            <w:vAlign w:val="center"/>
          </w:tcPr>
          <w:p w14:paraId="7157A22D" w14:textId="77777777" w:rsidR="00C565F9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49F59B1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E4BE692" w14:textId="77777777"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C565F9" w:rsidRPr="0098145C" w14:paraId="1E60DA65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5DC76F23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46FF7FA2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14:paraId="52D0559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70B011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71F3BB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442B684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C689E" w:rsidRPr="0098145C" w14:paraId="324F39A2" w14:textId="77777777" w:rsidTr="00DD4EC6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04A71283" w14:textId="77777777" w:rsidR="001C689E" w:rsidRPr="0098145C" w:rsidRDefault="001B070C" w:rsidP="001B070C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14:paraId="187DD973" w14:textId="77777777" w:rsidR="001C689E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6"/>
            <w:vAlign w:val="center"/>
          </w:tcPr>
          <w:p w14:paraId="2F0BCA8C" w14:textId="77777777" w:rsidR="001C689E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14:paraId="7266386B" w14:textId="77777777" w:rsidR="001C689E" w:rsidRPr="0098145C" w:rsidRDefault="001C689E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8C6DB8">
              <w:rPr>
                <w:rFonts w:ascii="Arial" w:hAnsi="Arial"/>
                <w:sz w:val="15"/>
                <w:szCs w:val="15"/>
                <w:lang w:val="fr-CA"/>
              </w:rPr>
              <w:t>e</w:t>
            </w:r>
          </w:p>
        </w:tc>
        <w:tc>
          <w:tcPr>
            <w:tcW w:w="240" w:type="dxa"/>
            <w:vAlign w:val="center"/>
          </w:tcPr>
          <w:p w14:paraId="568F5FB9" w14:textId="77777777" w:rsidR="001C689E" w:rsidRPr="0098145C" w:rsidRDefault="001C689E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55829FA" w14:textId="77777777" w:rsidR="001C689E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au complet</w:t>
            </w:r>
          </w:p>
        </w:tc>
      </w:tr>
      <w:tr w:rsidR="001B070C" w:rsidRPr="0098145C" w14:paraId="6787C7D3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2462BF3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10"/>
            <w:tcBorders>
              <w:bottom w:val="single" w:sz="4" w:space="0" w:color="auto"/>
            </w:tcBorders>
            <w:vAlign w:val="center"/>
          </w:tcPr>
          <w:p w14:paraId="7B4E5FC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8BCEAA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282B34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B25785F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B070C" w:rsidRPr="0098145C" w14:paraId="1273A689" w14:textId="77777777" w:rsidTr="00DD4EC6">
        <w:trPr>
          <w:trHeight w:val="219"/>
        </w:trPr>
        <w:tc>
          <w:tcPr>
            <w:tcW w:w="1788" w:type="dxa"/>
            <w:gridSpan w:val="2"/>
            <w:vAlign w:val="center"/>
          </w:tcPr>
          <w:p w14:paraId="5F09D87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</w:tcBorders>
            <w:vAlign w:val="center"/>
          </w:tcPr>
          <w:p w14:paraId="17C2663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7D8E231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Apt. #</w:t>
            </w:r>
          </w:p>
        </w:tc>
        <w:tc>
          <w:tcPr>
            <w:tcW w:w="240" w:type="dxa"/>
            <w:vAlign w:val="center"/>
          </w:tcPr>
          <w:p w14:paraId="766A35D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3A029E2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1B070C" w:rsidRPr="0098145C" w14:paraId="2AD1B9B4" w14:textId="77777777" w:rsidTr="00DD4EC6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79C88AAA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1D7CA51B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51D6AE5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3EAF58E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7DB1A0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B828FC2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11D466A8" w14:textId="77777777" w:rsidTr="00DD4EC6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ACDF90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5AD70B5B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14:paraId="06DB9A6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Code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1BEE39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# de tél.</w:t>
            </w:r>
          </w:p>
        </w:tc>
        <w:tc>
          <w:tcPr>
            <w:tcW w:w="240" w:type="dxa"/>
            <w:vAlign w:val="center"/>
          </w:tcPr>
          <w:p w14:paraId="032DFBF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627D99F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4390BFC2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1C7306DC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bookmarkStart w:id="4" w:name="_GoBack"/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bookmarkEnd w:id="4"/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9"/>
            <w:vAlign w:val="center"/>
          </w:tcPr>
          <w:p w14:paraId="03DAF8DF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28A396A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BC9460B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1B070C" w:rsidRPr="0098145C" w14:paraId="76A5A64D" w14:textId="77777777" w:rsidTr="00DD4EC6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231942F2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1B2A016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  <w:vAlign w:val="center"/>
          </w:tcPr>
          <w:p w14:paraId="35857F53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5D726CFD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9CC1DF3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tr w:rsidR="001B070C" w:rsidRPr="0098145C" w14:paraId="00F58052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4BE9CC9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vAlign w:val="center"/>
          </w:tcPr>
          <w:p w14:paraId="63597C1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AF9642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C840D0D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tr w:rsidR="001B070C" w:rsidRPr="0098145C" w14:paraId="02BD5924" w14:textId="77777777" w:rsidTr="00DD4EC6">
        <w:trPr>
          <w:trHeight w:val="219"/>
        </w:trPr>
        <w:tc>
          <w:tcPr>
            <w:tcW w:w="3708" w:type="dxa"/>
            <w:gridSpan w:val="4"/>
            <w:vAlign w:val="center"/>
          </w:tcPr>
          <w:p w14:paraId="65488009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</w:tcBorders>
            <w:vAlign w:val="center"/>
          </w:tcPr>
          <w:p w14:paraId="2964C69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l’autre ligue</w:t>
            </w:r>
          </w:p>
        </w:tc>
        <w:tc>
          <w:tcPr>
            <w:tcW w:w="240" w:type="dxa"/>
            <w:vAlign w:val="center"/>
          </w:tcPr>
          <w:p w14:paraId="1A2374B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D4031A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4F620429" w14:textId="77777777" w:rsidTr="00DD4EC6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3511778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center"/>
          </w:tcPr>
          <w:p w14:paraId="7A23010E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center"/>
          </w:tcPr>
          <w:p w14:paraId="2BEC81D4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$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B3D72B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F66A201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1B070C" w:rsidRPr="0098145C" w14:paraId="35593B06" w14:textId="77777777" w:rsidTr="00DD4EC6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E46863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vAlign w:val="center"/>
          </w:tcPr>
          <w:p w14:paraId="7297C65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vAlign w:val="center"/>
          </w:tcPr>
          <w:p w14:paraId="43A0FA35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14:paraId="11AB8DD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D6C0DC5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5CA1836E" w14:textId="77777777" w:rsidTr="00DD4EC6">
        <w:trPr>
          <w:trHeight w:val="219"/>
        </w:trPr>
        <w:tc>
          <w:tcPr>
            <w:tcW w:w="8388" w:type="dxa"/>
            <w:gridSpan w:val="13"/>
            <w:vAlign w:val="center"/>
          </w:tcPr>
          <w:p w14:paraId="3B3A23C8" w14:textId="77777777" w:rsidR="001B070C" w:rsidRPr="00897B5A" w:rsidRDefault="001B070C" w:rsidP="001B070C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407B77E3" w14:textId="77777777" w:rsidR="001B070C" w:rsidRPr="002D0F8D" w:rsidRDefault="001B070C" w:rsidP="001B070C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5BB31D33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1741049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Valide pour 45 jours à partir du</w:t>
            </w:r>
          </w:p>
        </w:tc>
      </w:tr>
      <w:tr w:rsidR="001B070C" w:rsidRPr="0098145C" w14:paraId="5AB2322A" w14:textId="77777777" w:rsidTr="00DD4EC6">
        <w:trPr>
          <w:trHeight w:val="219"/>
        </w:trPr>
        <w:tc>
          <w:tcPr>
            <w:tcW w:w="8388" w:type="dxa"/>
            <w:gridSpan w:val="13"/>
            <w:vAlign w:val="center"/>
          </w:tcPr>
          <w:p w14:paraId="3B3BF4AB" w14:textId="77777777" w:rsidR="001B070C" w:rsidRPr="001A4BA8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b/>
                <w:sz w:val="15"/>
                <w:szCs w:val="15"/>
                <w:lang w:val="fr-CA"/>
              </w:rPr>
            </w:r>
            <w:r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OUI, j’autorise la FCDQ à donner mon adresse courriel à des partenaires approuvés de marketing.</w:t>
            </w:r>
          </w:p>
        </w:tc>
        <w:tc>
          <w:tcPr>
            <w:tcW w:w="240" w:type="dxa"/>
            <w:vAlign w:val="center"/>
          </w:tcPr>
          <w:p w14:paraId="06262408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0410D91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1B070C" w:rsidRPr="0098145C" w14:paraId="76769519" w14:textId="77777777" w:rsidTr="00D07280">
        <w:trPr>
          <w:trHeight w:val="219"/>
        </w:trPr>
        <w:tc>
          <w:tcPr>
            <w:tcW w:w="4194" w:type="dxa"/>
            <w:gridSpan w:val="5"/>
            <w:vAlign w:val="center"/>
          </w:tcPr>
          <w:p w14:paraId="013B61D6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>
              <w:rPr>
                <w:rFonts w:ascii="Arial" w:hAnsi="Arial"/>
                <w:sz w:val="15"/>
                <w:szCs w:val="15"/>
                <w:lang w:val="fr-CA"/>
              </w:rPr>
            </w:r>
            <w:r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1494" w:type="dxa"/>
            <w:gridSpan w:val="3"/>
            <w:vAlign w:val="center"/>
          </w:tcPr>
          <w:p w14:paraId="5E24F1CF" w14:textId="77777777" w:rsidR="001B070C" w:rsidRPr="0098145C" w:rsidRDefault="001B070C" w:rsidP="001B070C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A5D6C57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1710" w:type="dxa"/>
            <w:gridSpan w:val="3"/>
            <w:vAlign w:val="center"/>
          </w:tcPr>
          <w:p w14:paraId="7D12183F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3A39368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FECB207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1B070C" w:rsidRPr="0098145C" w14:paraId="085306D9" w14:textId="77777777" w:rsidTr="00DD4EC6">
        <w:trPr>
          <w:trHeight w:val="70"/>
        </w:trPr>
        <w:tc>
          <w:tcPr>
            <w:tcW w:w="8388" w:type="dxa"/>
            <w:gridSpan w:val="13"/>
            <w:vAlign w:val="center"/>
          </w:tcPr>
          <w:p w14:paraId="3E42E920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Veuillez remettre votre don au/à la secrétaire de la ligue afin qu’il soit traité.</w:t>
            </w:r>
          </w:p>
        </w:tc>
        <w:tc>
          <w:tcPr>
            <w:tcW w:w="240" w:type="dxa"/>
            <w:vAlign w:val="center"/>
          </w:tcPr>
          <w:p w14:paraId="27F65302" w14:textId="77777777" w:rsidR="001B070C" w:rsidRPr="0098145C" w:rsidRDefault="001B070C" w:rsidP="001B070C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FDB3A29" w14:textId="77777777" w:rsidR="001B070C" w:rsidRPr="0098145C" w:rsidRDefault="001B070C" w:rsidP="001B070C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43A5F09" w14:textId="77777777" w:rsidR="0002026F" w:rsidRPr="0098145C" w:rsidRDefault="0002026F">
      <w:pPr>
        <w:rPr>
          <w:rFonts w:ascii="Arial" w:hAnsi="Arial"/>
          <w:sz w:val="6"/>
          <w:lang w:val="fr-CA"/>
        </w:rPr>
      </w:pPr>
    </w:p>
    <w:p w14:paraId="7E5CE2EA" w14:textId="77777777" w:rsidR="00C565F9" w:rsidRPr="0098145C" w:rsidRDefault="00C565F9">
      <w:pPr>
        <w:rPr>
          <w:rFonts w:ascii="Arial" w:hAnsi="Arial"/>
          <w:sz w:val="6"/>
          <w:lang w:val="fr-CA"/>
        </w:rPr>
      </w:pPr>
    </w:p>
    <w:tbl>
      <w:tblPr>
        <w:tblW w:w="11890" w:type="dxa"/>
        <w:tblLook w:val="01E0" w:firstRow="1" w:lastRow="1" w:firstColumn="1" w:lastColumn="1" w:noHBand="0" w:noVBand="0"/>
      </w:tblPr>
      <w:tblGrid>
        <w:gridCol w:w="1430"/>
        <w:gridCol w:w="361"/>
        <w:gridCol w:w="1684"/>
        <w:gridCol w:w="240"/>
        <w:gridCol w:w="487"/>
        <w:gridCol w:w="685"/>
        <w:gridCol w:w="451"/>
        <w:gridCol w:w="965"/>
        <w:gridCol w:w="658"/>
        <w:gridCol w:w="451"/>
        <w:gridCol w:w="992"/>
        <w:gridCol w:w="240"/>
        <w:gridCol w:w="3246"/>
      </w:tblGrid>
      <w:tr w:rsidR="00C565F9" w:rsidRPr="0098145C" w14:paraId="7AC2A58D" w14:textId="77777777" w:rsidTr="00057562">
        <w:trPr>
          <w:trHeight w:val="531"/>
        </w:trPr>
        <w:tc>
          <w:tcPr>
            <w:tcW w:w="1430" w:type="dxa"/>
            <w:vAlign w:val="bottom"/>
          </w:tcPr>
          <w:p w14:paraId="4C7A1495" w14:textId="77777777" w:rsidR="00C565F9" w:rsidRPr="0098145C" w:rsidRDefault="00A002A7" w:rsidP="00DD4EC6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6192" behindDoc="1" locked="0" layoutInCell="1" allowOverlap="0" wp14:anchorId="4BED99F0" wp14:editId="75376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  <w:gridSpan w:val="10"/>
            <w:vAlign w:val="center"/>
          </w:tcPr>
          <w:p w14:paraId="02746F6D" w14:textId="77777777" w:rsidR="00C565F9" w:rsidRPr="0098145C" w:rsidRDefault="00061362" w:rsidP="00DD4EC6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14:paraId="47E34D2A" w14:textId="77777777" w:rsidR="00C565F9" w:rsidRPr="0098145C" w:rsidRDefault="00C565F9" w:rsidP="00DD4EC6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614104F" w14:textId="77777777" w:rsidR="00C565F9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7216" behindDoc="1" locked="0" layoutInCell="1" allowOverlap="0" wp14:anchorId="686BF68F" wp14:editId="10DEBC45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978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tr w:rsidR="00C565F9" w:rsidRPr="0098145C" w14:paraId="00E0901F" w14:textId="77777777" w:rsidTr="00057562">
        <w:trPr>
          <w:trHeight w:val="221"/>
        </w:trPr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14:paraId="1855FFFF" w14:textId="77777777" w:rsidR="00C565F9" w:rsidRPr="0098145C" w:rsidRDefault="00C565F9" w:rsidP="00061362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202" w:type="dxa"/>
            <w:gridSpan w:val="6"/>
            <w:tcBorders>
              <w:bottom w:val="single" w:sz="4" w:space="0" w:color="auto"/>
            </w:tcBorders>
            <w:vAlign w:val="center"/>
          </w:tcPr>
          <w:p w14:paraId="364A9129" w14:textId="77777777" w:rsidR="00C565F9" w:rsidRPr="0098145C" w:rsidRDefault="00C565F9" w:rsidP="00061362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5AF9C39" w14:textId="77777777" w:rsidR="00C565F9" w:rsidRPr="0098145C" w:rsidRDefault="00C565F9" w:rsidP="00DD4EC6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1D0917BE" w14:textId="77777777" w:rsidR="00C565F9" w:rsidRPr="0098145C" w:rsidRDefault="00C565F9" w:rsidP="00DD4EC6">
            <w:pPr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17C0BE18" w14:textId="77777777" w:rsidTr="00057562">
        <w:trPr>
          <w:trHeight w:val="215"/>
        </w:trPr>
        <w:tc>
          <w:tcPr>
            <w:tcW w:w="4202" w:type="dxa"/>
            <w:gridSpan w:val="5"/>
            <w:tcBorders>
              <w:top w:val="single" w:sz="4" w:space="0" w:color="auto"/>
            </w:tcBorders>
            <w:vAlign w:val="center"/>
          </w:tcPr>
          <w:p w14:paraId="42059C4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</w:tcBorders>
            <w:vAlign w:val="center"/>
          </w:tcPr>
          <w:p w14:paraId="6C4A01C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14:paraId="6E33F3E1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5A1FF9D8" w14:textId="77777777" w:rsidR="00011F0F" w:rsidRPr="0098145C" w:rsidRDefault="00011F0F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011F0F" w:rsidRPr="0098145C" w14:paraId="3E7114A9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5849646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vAlign w:val="center"/>
          </w:tcPr>
          <w:p w14:paraId="129D9A6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center"/>
          </w:tcPr>
          <w:p w14:paraId="4339839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7907D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E2EF630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3AA7478F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718DD0EC" w14:textId="77777777" w:rsidTr="00057562">
        <w:trPr>
          <w:trHeight w:val="215"/>
        </w:trPr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14:paraId="13327DD3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6" w:type="dxa"/>
            <w:gridSpan w:val="4"/>
            <w:vAlign w:val="center"/>
          </w:tcPr>
          <w:p w14:paraId="1311C6BF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5" w:type="dxa"/>
            <w:gridSpan w:val="4"/>
            <w:vAlign w:val="center"/>
          </w:tcPr>
          <w:p w14:paraId="2C023E9E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2" w:type="dxa"/>
            <w:vAlign w:val="center"/>
          </w:tcPr>
          <w:p w14:paraId="6D28F3D6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e</w:t>
            </w:r>
          </w:p>
        </w:tc>
        <w:tc>
          <w:tcPr>
            <w:tcW w:w="240" w:type="dxa"/>
            <w:vAlign w:val="center"/>
          </w:tcPr>
          <w:p w14:paraId="571F3AAC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641AC1E8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au complet</w:t>
            </w:r>
          </w:p>
        </w:tc>
      </w:tr>
      <w:tr w:rsidR="00011F0F" w:rsidRPr="0098145C" w14:paraId="4505C297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6894E04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21" w:type="dxa"/>
            <w:gridSpan w:val="8"/>
            <w:tcBorders>
              <w:bottom w:val="single" w:sz="4" w:space="0" w:color="auto"/>
            </w:tcBorders>
            <w:vAlign w:val="center"/>
          </w:tcPr>
          <w:p w14:paraId="326DB97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71261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DCEC647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709952AE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11F0F" w:rsidRPr="0098145C" w14:paraId="56BF5335" w14:textId="77777777" w:rsidTr="00057562">
        <w:trPr>
          <w:trHeight w:val="215"/>
        </w:trPr>
        <w:tc>
          <w:tcPr>
            <w:tcW w:w="1791" w:type="dxa"/>
            <w:gridSpan w:val="2"/>
            <w:vAlign w:val="center"/>
          </w:tcPr>
          <w:p w14:paraId="0906EB8F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21" w:type="dxa"/>
            <w:gridSpan w:val="8"/>
            <w:tcBorders>
              <w:top w:val="single" w:sz="4" w:space="0" w:color="auto"/>
            </w:tcBorders>
            <w:vAlign w:val="center"/>
          </w:tcPr>
          <w:p w14:paraId="6987721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319FF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14:paraId="66D2DA56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420F0F00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011F0F" w:rsidRPr="0098145C" w14:paraId="470C3E82" w14:textId="77777777" w:rsidTr="00B2719D">
        <w:trPr>
          <w:trHeight w:val="215"/>
        </w:trPr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14:paraId="04E7FAC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vAlign w:val="center"/>
          </w:tcPr>
          <w:p w14:paraId="528CC563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14:paraId="7D7D5508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4C340D9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3FA3319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3087065F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2F42DECA" w14:textId="77777777" w:rsidTr="00B2719D">
        <w:trPr>
          <w:trHeight w:val="215"/>
        </w:trPr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14:paraId="3BC6CC7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  <w:vAlign w:val="center"/>
          </w:tcPr>
          <w:p w14:paraId="549E6611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14:paraId="5BBE718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</w:t>
            </w:r>
            <w:r w:rsidR="00061362">
              <w:rPr>
                <w:rFonts w:ascii="Arial" w:hAnsi="Arial"/>
                <w:sz w:val="15"/>
                <w:szCs w:val="15"/>
                <w:lang w:val="fr-CA"/>
              </w:rPr>
              <w:t>o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postal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3416B365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14:paraId="65ECF19F" w14:textId="77777777" w:rsidR="00011F0F" w:rsidRPr="0098145C" w:rsidRDefault="00011F0F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4DFE48FD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52D8DECF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3369ACC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9" w:type="dxa"/>
            <w:gridSpan w:val="7"/>
            <w:vAlign w:val="center"/>
          </w:tcPr>
          <w:p w14:paraId="7816D789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F57A346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001F7BB1" w14:textId="77777777" w:rsidR="00011F0F" w:rsidRPr="0098145C" w:rsidRDefault="00011F0F" w:rsidP="00BF3978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 vous ne recevez pas votre carte </w:t>
            </w:r>
          </w:p>
        </w:tc>
      </w:tr>
      <w:tr w:rsidR="00011F0F" w:rsidRPr="0098145C" w14:paraId="0A602610" w14:textId="77777777" w:rsidTr="00057562">
        <w:trPr>
          <w:trHeight w:val="215"/>
        </w:trPr>
        <w:tc>
          <w:tcPr>
            <w:tcW w:w="3475" w:type="dxa"/>
            <w:gridSpan w:val="3"/>
            <w:tcBorders>
              <w:top w:val="single" w:sz="4" w:space="0" w:color="auto"/>
            </w:tcBorders>
            <w:vAlign w:val="center"/>
          </w:tcPr>
          <w:p w14:paraId="64E89D2A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4AE2470C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</w:tcBorders>
            <w:vAlign w:val="center"/>
          </w:tcPr>
          <w:p w14:paraId="65CC7BB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14:paraId="70B1F117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57AFD9B" w14:textId="77777777" w:rsidR="00011F0F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tr w:rsidR="00011F0F" w:rsidRPr="0098145C" w14:paraId="1CB0C39F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25A0E5F1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Cotisations payées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9" w:type="dxa"/>
            <w:gridSpan w:val="7"/>
            <w:tcBorders>
              <w:bottom w:val="single" w:sz="4" w:space="0" w:color="auto"/>
            </w:tcBorders>
            <w:vAlign w:val="center"/>
          </w:tcPr>
          <w:p w14:paraId="28A215E2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D2E55F1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25A3EC66" w14:textId="77777777" w:rsidR="00011F0F" w:rsidRPr="0098145C" w:rsidRDefault="00BF3978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tr w:rsidR="00011F0F" w:rsidRPr="0098145C" w14:paraId="04095911" w14:textId="77777777" w:rsidTr="00057562">
        <w:trPr>
          <w:trHeight w:val="215"/>
        </w:trPr>
        <w:tc>
          <w:tcPr>
            <w:tcW w:w="3715" w:type="dxa"/>
            <w:gridSpan w:val="4"/>
            <w:vAlign w:val="center"/>
          </w:tcPr>
          <w:p w14:paraId="444D77F0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Cotisations payées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</w:tcBorders>
            <w:vAlign w:val="center"/>
          </w:tcPr>
          <w:p w14:paraId="6AFF0F79" w14:textId="77777777" w:rsidR="00011F0F" w:rsidRPr="0098145C" w:rsidRDefault="00061362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011F0F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14:paraId="56017444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10D63058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</w:tr>
      <w:tr w:rsidR="00BF3978" w:rsidRPr="0098145C" w14:paraId="65D71A09" w14:textId="77777777" w:rsidTr="00057562">
        <w:trPr>
          <w:trHeight w:val="215"/>
        </w:trPr>
        <w:tc>
          <w:tcPr>
            <w:tcW w:w="4202" w:type="dxa"/>
            <w:gridSpan w:val="5"/>
            <w:tcBorders>
              <w:bottom w:val="single" w:sz="4" w:space="0" w:color="auto"/>
            </w:tcBorders>
            <w:vAlign w:val="center"/>
          </w:tcPr>
          <w:p w14:paraId="75AAA462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2E71412F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49DE6C09" w14:textId="77777777" w:rsidR="00BF3978" w:rsidRPr="0098145C" w:rsidRDefault="00BF3978" w:rsidP="00061362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74E36571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52B78787" w14:textId="77777777" w:rsidR="00BF3978" w:rsidRPr="0098145C" w:rsidRDefault="00BF3978" w:rsidP="00BF3978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BF3978" w:rsidRPr="0098145C" w14:paraId="0FD43946" w14:textId="77777777" w:rsidTr="00057562">
        <w:trPr>
          <w:trHeight w:val="193"/>
        </w:trPr>
        <w:tc>
          <w:tcPr>
            <w:tcW w:w="4202" w:type="dxa"/>
            <w:gridSpan w:val="5"/>
            <w:tcBorders>
              <w:top w:val="single" w:sz="4" w:space="0" w:color="auto"/>
            </w:tcBorders>
            <w:vAlign w:val="center"/>
          </w:tcPr>
          <w:p w14:paraId="080EBCDD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38702BD9" w14:textId="77777777" w:rsidR="00BF3978" w:rsidRPr="0098145C" w:rsidRDefault="00BF3978" w:rsidP="00061362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424EFB33" w14:textId="77777777" w:rsidR="00BF3978" w:rsidRPr="0098145C" w:rsidRDefault="00BF3978" w:rsidP="00061362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240" w:type="dxa"/>
            <w:vAlign w:val="center"/>
          </w:tcPr>
          <w:p w14:paraId="6B07A56C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1F620E88" w14:textId="77777777" w:rsidR="00BF3978" w:rsidRPr="0098145C" w:rsidRDefault="00BF3978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BF3978" w:rsidRPr="0098145C" w14:paraId="2893CE45" w14:textId="77777777" w:rsidTr="00057562">
        <w:trPr>
          <w:trHeight w:val="215"/>
        </w:trPr>
        <w:tc>
          <w:tcPr>
            <w:tcW w:w="8404" w:type="dxa"/>
            <w:gridSpan w:val="11"/>
            <w:vAlign w:val="center"/>
          </w:tcPr>
          <w:p w14:paraId="5BA5D8F1" w14:textId="77777777" w:rsidR="00BF3978" w:rsidRPr="00897B5A" w:rsidRDefault="00BF3978" w:rsidP="00061362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14:paraId="04807D55" w14:textId="77777777" w:rsidR="00BF3978" w:rsidRPr="002D0F8D" w:rsidRDefault="00BF3978" w:rsidP="00061362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5054C8F2" w14:textId="77777777" w:rsidR="00BF3978" w:rsidRPr="0098145C" w:rsidRDefault="00BF3978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5FADC60D" w14:textId="77777777" w:rsidR="00BF3978" w:rsidRPr="0098145C" w:rsidRDefault="00BF3978" w:rsidP="00750DF1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Valide pour 45 jours à partir du</w:t>
            </w:r>
          </w:p>
        </w:tc>
      </w:tr>
      <w:tr w:rsidR="00011F0F" w:rsidRPr="0098145C" w14:paraId="1A3CD04F" w14:textId="77777777" w:rsidTr="00057562">
        <w:trPr>
          <w:trHeight w:val="215"/>
        </w:trPr>
        <w:tc>
          <w:tcPr>
            <w:tcW w:w="8404" w:type="dxa"/>
            <w:gridSpan w:val="11"/>
            <w:vAlign w:val="center"/>
          </w:tcPr>
          <w:p w14:paraId="495CF5F9" w14:textId="77777777" w:rsidR="00011F0F" w:rsidRPr="001A4BA8" w:rsidRDefault="00011F0F" w:rsidP="00061362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OUI, j’autorise la FCDQ à donner mon adresse courriel à des partenaires approuvés de marketing.</w:t>
            </w:r>
          </w:p>
        </w:tc>
        <w:tc>
          <w:tcPr>
            <w:tcW w:w="240" w:type="dxa"/>
            <w:vAlign w:val="center"/>
          </w:tcPr>
          <w:p w14:paraId="0E55212F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vAlign w:val="center"/>
          </w:tcPr>
          <w:p w14:paraId="72E6C5BD" w14:textId="77777777" w:rsidR="00011F0F" w:rsidRPr="0098145C" w:rsidRDefault="00011F0F" w:rsidP="00011F0F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11F0F" w:rsidRPr="0098145C" w14:paraId="475E7667" w14:textId="77777777" w:rsidTr="00057562">
        <w:trPr>
          <w:trHeight w:val="215"/>
        </w:trPr>
        <w:tc>
          <w:tcPr>
            <w:tcW w:w="4202" w:type="dxa"/>
            <w:gridSpan w:val="5"/>
            <w:vAlign w:val="center"/>
          </w:tcPr>
          <w:p w14:paraId="2A1028DD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</w:r>
            <w:r w:rsidR="0074504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2101" w:type="dxa"/>
            <w:gridSpan w:val="3"/>
            <w:vAlign w:val="center"/>
          </w:tcPr>
          <w:p w14:paraId="48FC68AC" w14:textId="77777777" w:rsidR="00011F0F" w:rsidRPr="0098145C" w:rsidRDefault="00011F0F" w:rsidP="00061362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164865C7" w14:textId="77777777" w:rsidR="00011F0F" w:rsidRPr="0098145C" w:rsidRDefault="00011F0F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2754E38" w14:textId="77777777" w:rsidR="00011F0F" w:rsidRPr="0098145C" w:rsidRDefault="00011F0F" w:rsidP="00011F0F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1946ACC3" w14:textId="77777777" w:rsidR="00011F0F" w:rsidRPr="0098145C" w:rsidRDefault="00011F0F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91E3934" w14:textId="77777777" w:rsidTr="00057562">
        <w:trPr>
          <w:trHeight w:val="68"/>
        </w:trPr>
        <w:tc>
          <w:tcPr>
            <w:tcW w:w="8404" w:type="dxa"/>
            <w:gridSpan w:val="11"/>
            <w:vAlign w:val="center"/>
          </w:tcPr>
          <w:p w14:paraId="0DF124CA" w14:textId="77777777" w:rsidR="00C565F9" w:rsidRPr="0098145C" w:rsidRDefault="00C565F9" w:rsidP="00061362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061362">
              <w:rPr>
                <w:rFonts w:ascii="Arial" w:hAnsi="Arial"/>
                <w:sz w:val="15"/>
                <w:szCs w:val="15"/>
                <w:lang w:val="fr-CA"/>
              </w:rPr>
              <w:t>Veuillez remettre votre don au/à la secrétaire de la ligue afin qu’il soit traité.</w:t>
            </w:r>
          </w:p>
        </w:tc>
        <w:tc>
          <w:tcPr>
            <w:tcW w:w="240" w:type="dxa"/>
            <w:vAlign w:val="center"/>
          </w:tcPr>
          <w:p w14:paraId="771D04EA" w14:textId="77777777" w:rsidR="00C565F9" w:rsidRPr="0098145C" w:rsidRDefault="00C565F9" w:rsidP="00DD4EC6">
            <w:pPr>
              <w:spacing w:before="20" w:after="20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2F52734E" w14:textId="77777777" w:rsidR="00C565F9" w:rsidRPr="0098145C" w:rsidRDefault="00C565F9" w:rsidP="00DD4EC6">
            <w:pPr>
              <w:spacing w:before="20" w:after="20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67852667" w14:textId="77777777" w:rsidR="00C565F9" w:rsidRPr="0098145C" w:rsidRDefault="00C565F9" w:rsidP="00897B5A">
      <w:pPr>
        <w:rPr>
          <w:rFonts w:ascii="Arial" w:hAnsi="Arial"/>
          <w:sz w:val="16"/>
          <w:lang w:val="fr-CA"/>
        </w:rPr>
      </w:pPr>
    </w:p>
    <w:sectPr w:rsidR="00C565F9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MytQSRplyXmedOm6znWRTtC1Aa1oq0g7+7Gl0xBaAHsj8XwabDV9UGJf/f7AJkkeTEj4y+Ns/DpLjw1+8PBA==" w:salt="LWAKVAdbGeFS4l4raVE7/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B7CC6"/>
    <w:rsid w:val="00114A01"/>
    <w:rsid w:val="001A4BA8"/>
    <w:rsid w:val="001B070C"/>
    <w:rsid w:val="001C689E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45040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67EA0"/>
    <w:rsid w:val="00AC17ED"/>
    <w:rsid w:val="00AD1F6D"/>
    <w:rsid w:val="00B2719D"/>
    <w:rsid w:val="00B4141A"/>
    <w:rsid w:val="00BB0A20"/>
    <w:rsid w:val="00BC493D"/>
    <w:rsid w:val="00BF3978"/>
    <w:rsid w:val="00C565F9"/>
    <w:rsid w:val="00C75164"/>
    <w:rsid w:val="00CB3FE2"/>
    <w:rsid w:val="00D07280"/>
    <w:rsid w:val="00DC4E97"/>
    <w:rsid w:val="00DD4EC6"/>
    <w:rsid w:val="00DE5A31"/>
    <w:rsid w:val="00E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BAAD0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</cp:lastModifiedBy>
  <cp:revision>5</cp:revision>
  <cp:lastPrinted>2019-03-18T21:42:00Z</cp:lastPrinted>
  <dcterms:created xsi:type="dcterms:W3CDTF">2019-03-18T21:19:00Z</dcterms:created>
  <dcterms:modified xsi:type="dcterms:W3CDTF">2019-03-18T21:43:00Z</dcterms:modified>
</cp:coreProperties>
</file>